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9" w:rsidRDefault="003921D9" w:rsidP="003921D9">
      <w:pPr>
        <w:jc w:val="center"/>
        <w:rPr>
          <w:b/>
          <w:szCs w:val="24"/>
        </w:rPr>
      </w:pPr>
    </w:p>
    <w:p w:rsidR="003921D9" w:rsidRDefault="003921D9" w:rsidP="003921D9">
      <w:pPr>
        <w:jc w:val="center"/>
        <w:rPr>
          <w:b/>
          <w:szCs w:val="24"/>
        </w:rPr>
      </w:pPr>
      <w:r>
        <w:rPr>
          <w:b/>
          <w:szCs w:val="24"/>
        </w:rPr>
        <w:t xml:space="preserve">Town of </w:t>
      </w:r>
      <w:proofErr w:type="spellStart"/>
      <w:r>
        <w:rPr>
          <w:b/>
          <w:szCs w:val="24"/>
        </w:rPr>
        <w:t>Hermon</w:t>
      </w:r>
      <w:proofErr w:type="spellEnd"/>
    </w:p>
    <w:p w:rsidR="003921D9" w:rsidRDefault="00205058" w:rsidP="003921D9">
      <w:pPr>
        <w:jc w:val="center"/>
        <w:rPr>
          <w:b/>
          <w:szCs w:val="24"/>
        </w:rPr>
      </w:pPr>
      <w:r>
        <w:rPr>
          <w:b/>
          <w:szCs w:val="24"/>
        </w:rPr>
        <w:t xml:space="preserve">Parks &amp; Recreation </w:t>
      </w:r>
      <w:r w:rsidR="003921D9">
        <w:rPr>
          <w:b/>
          <w:szCs w:val="24"/>
        </w:rPr>
        <w:t xml:space="preserve"> 2020</w:t>
      </w:r>
    </w:p>
    <w:p w:rsidR="003921D9" w:rsidRDefault="003921D9" w:rsidP="003921D9">
      <w:pPr>
        <w:jc w:val="center"/>
        <w:rPr>
          <w:b/>
          <w:szCs w:val="24"/>
        </w:rPr>
      </w:pPr>
      <w:r>
        <w:rPr>
          <w:b/>
          <w:szCs w:val="24"/>
        </w:rPr>
        <w:t>Authorization/Waiver</w:t>
      </w:r>
    </w:p>
    <w:p w:rsidR="003921D9" w:rsidRDefault="003921D9" w:rsidP="003921D9">
      <w:pPr>
        <w:rPr>
          <w:szCs w:val="24"/>
        </w:rPr>
      </w:pPr>
    </w:p>
    <w:p w:rsidR="003921D9" w:rsidRDefault="003921D9" w:rsidP="003921D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3921D9" w:rsidRDefault="003921D9" w:rsidP="003921D9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1.Participation in this activity may involve risk of injury or death. Furthermore, I understand that participating may involve contact with other participants and staff.   While the Town of </w:t>
      </w:r>
      <w:proofErr w:type="spellStart"/>
      <w:r>
        <w:rPr>
          <w:szCs w:val="24"/>
        </w:rPr>
        <w:t>Hermon</w:t>
      </w:r>
      <w:proofErr w:type="spellEnd"/>
      <w:r>
        <w:rPr>
          <w:szCs w:val="24"/>
        </w:rPr>
        <w:t xml:space="preserve"> is endeavoring to prevent accidental exposure of participants to people who are infected with COVID-19.  I am aware of these hazards and I, for myself and my Child, or Organization voluntarily assume the risks associated with participation.</w:t>
      </w:r>
    </w:p>
    <w:p w:rsidR="003921D9" w:rsidRDefault="003921D9" w:rsidP="003921D9">
      <w:pPr>
        <w:spacing w:line="276" w:lineRule="auto"/>
        <w:jc w:val="both"/>
        <w:rPr>
          <w:szCs w:val="24"/>
        </w:rPr>
      </w:pPr>
    </w:p>
    <w:p w:rsidR="003921D9" w:rsidRDefault="003921D9" w:rsidP="003921D9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2. In registering for </w:t>
      </w:r>
      <w:r w:rsidR="00205058">
        <w:rPr>
          <w:szCs w:val="24"/>
        </w:rPr>
        <w:t xml:space="preserve">participation in Town of </w:t>
      </w:r>
      <w:proofErr w:type="spellStart"/>
      <w:r w:rsidR="00205058">
        <w:rPr>
          <w:szCs w:val="24"/>
        </w:rPr>
        <w:t>Hermon</w:t>
      </w:r>
      <w:proofErr w:type="spellEnd"/>
      <w:r>
        <w:rPr>
          <w:szCs w:val="24"/>
        </w:rPr>
        <w:t xml:space="preserve"> program(s) and in consideration for being allowed to participate, I, for myself and my Child, hereby waive and release all rights and claims against the Town of </w:t>
      </w:r>
      <w:proofErr w:type="spellStart"/>
      <w:r>
        <w:rPr>
          <w:szCs w:val="24"/>
        </w:rPr>
        <w:t>Hermon</w:t>
      </w:r>
      <w:proofErr w:type="spellEnd"/>
      <w:r>
        <w:rPr>
          <w:szCs w:val="24"/>
        </w:rPr>
        <w:t xml:space="preserve">, its officers, employees, agents, volunteers and supervisors from all losses, injury, illness, damages, fees and other expenses arising out of, or in connection with participation in the registered activity.  </w:t>
      </w:r>
    </w:p>
    <w:p w:rsidR="003921D9" w:rsidRDefault="003921D9" w:rsidP="003921D9">
      <w:pPr>
        <w:spacing w:line="276" w:lineRule="auto"/>
        <w:jc w:val="both"/>
        <w:rPr>
          <w:szCs w:val="24"/>
        </w:rPr>
      </w:pPr>
    </w:p>
    <w:p w:rsidR="003921D9" w:rsidRDefault="003921D9" w:rsidP="003921D9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3. This Autho</w:t>
      </w:r>
      <w:r w:rsidR="00205058">
        <w:rPr>
          <w:szCs w:val="24"/>
        </w:rPr>
        <w:t>rization is valid through December</w:t>
      </w:r>
      <w:r>
        <w:rPr>
          <w:szCs w:val="24"/>
        </w:rPr>
        <w:t xml:space="preserve"> 31, 2020.  </w:t>
      </w:r>
    </w:p>
    <w:p w:rsidR="003921D9" w:rsidRDefault="003921D9" w:rsidP="003921D9">
      <w:pPr>
        <w:rPr>
          <w:szCs w:val="24"/>
        </w:rPr>
      </w:pPr>
    </w:p>
    <w:p w:rsidR="003921D9" w:rsidRDefault="003921D9" w:rsidP="003921D9">
      <w:pPr>
        <w:rPr>
          <w:szCs w:val="24"/>
        </w:rPr>
      </w:pPr>
    </w:p>
    <w:p w:rsidR="003921D9" w:rsidRDefault="003921D9" w:rsidP="003921D9">
      <w:pPr>
        <w:rPr>
          <w:szCs w:val="24"/>
        </w:rPr>
      </w:pPr>
      <w:r>
        <w:rPr>
          <w:szCs w:val="24"/>
        </w:rPr>
        <w:t>______________________________</w:t>
      </w:r>
    </w:p>
    <w:p w:rsidR="003921D9" w:rsidRDefault="003921D9" w:rsidP="003921D9">
      <w:pPr>
        <w:rPr>
          <w:szCs w:val="24"/>
        </w:rPr>
      </w:pPr>
      <w:r>
        <w:rPr>
          <w:szCs w:val="24"/>
        </w:rPr>
        <w:t>Date</w:t>
      </w:r>
    </w:p>
    <w:p w:rsidR="003921D9" w:rsidRDefault="003921D9" w:rsidP="003921D9">
      <w:pPr>
        <w:rPr>
          <w:szCs w:val="24"/>
        </w:rPr>
      </w:pPr>
    </w:p>
    <w:p w:rsidR="003921D9" w:rsidRDefault="003921D9" w:rsidP="003921D9">
      <w:pPr>
        <w:rPr>
          <w:szCs w:val="24"/>
        </w:rPr>
      </w:pPr>
    </w:p>
    <w:p w:rsidR="003921D9" w:rsidRDefault="003921D9" w:rsidP="003921D9">
      <w:pPr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3921D9" w:rsidRDefault="003921D9" w:rsidP="003921D9">
      <w:pPr>
        <w:rPr>
          <w:szCs w:val="24"/>
        </w:rPr>
      </w:pPr>
      <w:r>
        <w:rPr>
          <w:szCs w:val="24"/>
        </w:rPr>
        <w:t>Signature Authorized Organization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Printed name </w:t>
      </w:r>
    </w:p>
    <w:p w:rsidR="004909B5" w:rsidRDefault="004909B5"/>
    <w:sectPr w:rsidR="004909B5" w:rsidSect="0049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21D9"/>
    <w:rsid w:val="00000C89"/>
    <w:rsid w:val="00015761"/>
    <w:rsid w:val="00016389"/>
    <w:rsid w:val="00024103"/>
    <w:rsid w:val="00025222"/>
    <w:rsid w:val="00026206"/>
    <w:rsid w:val="00031F0C"/>
    <w:rsid w:val="00036036"/>
    <w:rsid w:val="000420B8"/>
    <w:rsid w:val="0004371C"/>
    <w:rsid w:val="00043C6E"/>
    <w:rsid w:val="000553DD"/>
    <w:rsid w:val="000561BB"/>
    <w:rsid w:val="00065F0C"/>
    <w:rsid w:val="00066A4C"/>
    <w:rsid w:val="000774C5"/>
    <w:rsid w:val="00077987"/>
    <w:rsid w:val="00085C9E"/>
    <w:rsid w:val="000877AB"/>
    <w:rsid w:val="0009135B"/>
    <w:rsid w:val="00092F44"/>
    <w:rsid w:val="00095E8B"/>
    <w:rsid w:val="00096D7C"/>
    <w:rsid w:val="000A0D9E"/>
    <w:rsid w:val="000B56FF"/>
    <w:rsid w:val="000C02CF"/>
    <w:rsid w:val="000C6A62"/>
    <w:rsid w:val="000C6D4C"/>
    <w:rsid w:val="000E091D"/>
    <w:rsid w:val="000E3439"/>
    <w:rsid w:val="000F2534"/>
    <w:rsid w:val="000F49C9"/>
    <w:rsid w:val="00104FB7"/>
    <w:rsid w:val="001072CD"/>
    <w:rsid w:val="00107889"/>
    <w:rsid w:val="00120A98"/>
    <w:rsid w:val="0012325F"/>
    <w:rsid w:val="001338CE"/>
    <w:rsid w:val="001345B8"/>
    <w:rsid w:val="00135570"/>
    <w:rsid w:val="00142850"/>
    <w:rsid w:val="0014438E"/>
    <w:rsid w:val="0014497A"/>
    <w:rsid w:val="00146E3E"/>
    <w:rsid w:val="00162E05"/>
    <w:rsid w:val="00163F86"/>
    <w:rsid w:val="00170C1E"/>
    <w:rsid w:val="00171886"/>
    <w:rsid w:val="00173171"/>
    <w:rsid w:val="00175D5C"/>
    <w:rsid w:val="00192E01"/>
    <w:rsid w:val="0019320B"/>
    <w:rsid w:val="001A14EF"/>
    <w:rsid w:val="001A359E"/>
    <w:rsid w:val="001A3FAF"/>
    <w:rsid w:val="001A74D3"/>
    <w:rsid w:val="001B5650"/>
    <w:rsid w:val="001B7EE6"/>
    <w:rsid w:val="001C11A6"/>
    <w:rsid w:val="001C2D0D"/>
    <w:rsid w:val="001D11C4"/>
    <w:rsid w:val="001D7E2F"/>
    <w:rsid w:val="001E2C96"/>
    <w:rsid w:val="001F6400"/>
    <w:rsid w:val="001F742A"/>
    <w:rsid w:val="0020110B"/>
    <w:rsid w:val="00204974"/>
    <w:rsid w:val="00205058"/>
    <w:rsid w:val="00205800"/>
    <w:rsid w:val="00214DC8"/>
    <w:rsid w:val="00222FBB"/>
    <w:rsid w:val="00223FF1"/>
    <w:rsid w:val="002252FF"/>
    <w:rsid w:val="00225ED9"/>
    <w:rsid w:val="0023643B"/>
    <w:rsid w:val="0026111D"/>
    <w:rsid w:val="00263437"/>
    <w:rsid w:val="00277BA6"/>
    <w:rsid w:val="002819B3"/>
    <w:rsid w:val="00284ED6"/>
    <w:rsid w:val="0028542B"/>
    <w:rsid w:val="002910CC"/>
    <w:rsid w:val="00294384"/>
    <w:rsid w:val="002B3B42"/>
    <w:rsid w:val="002B78B6"/>
    <w:rsid w:val="002C0958"/>
    <w:rsid w:val="002C5377"/>
    <w:rsid w:val="002C76BA"/>
    <w:rsid w:val="002D0635"/>
    <w:rsid w:val="002E5DF1"/>
    <w:rsid w:val="002E5E4D"/>
    <w:rsid w:val="002F5C2C"/>
    <w:rsid w:val="002F63E7"/>
    <w:rsid w:val="00301091"/>
    <w:rsid w:val="003013A6"/>
    <w:rsid w:val="00302E38"/>
    <w:rsid w:val="0031233C"/>
    <w:rsid w:val="003313A8"/>
    <w:rsid w:val="00332313"/>
    <w:rsid w:val="00332BBA"/>
    <w:rsid w:val="00335ED7"/>
    <w:rsid w:val="00337795"/>
    <w:rsid w:val="00337C39"/>
    <w:rsid w:val="00343E8A"/>
    <w:rsid w:val="00353F3D"/>
    <w:rsid w:val="00354893"/>
    <w:rsid w:val="003575DA"/>
    <w:rsid w:val="00357BF6"/>
    <w:rsid w:val="0036237D"/>
    <w:rsid w:val="0036513A"/>
    <w:rsid w:val="00366C62"/>
    <w:rsid w:val="0037137B"/>
    <w:rsid w:val="00375FFC"/>
    <w:rsid w:val="003768F0"/>
    <w:rsid w:val="0038005F"/>
    <w:rsid w:val="003825B4"/>
    <w:rsid w:val="003908FE"/>
    <w:rsid w:val="00390EA5"/>
    <w:rsid w:val="003921D9"/>
    <w:rsid w:val="003941AD"/>
    <w:rsid w:val="003B05E8"/>
    <w:rsid w:val="003B1815"/>
    <w:rsid w:val="003B4444"/>
    <w:rsid w:val="003B5F6A"/>
    <w:rsid w:val="003B7975"/>
    <w:rsid w:val="003B7DD7"/>
    <w:rsid w:val="003C6A16"/>
    <w:rsid w:val="003C6E4C"/>
    <w:rsid w:val="003D47B8"/>
    <w:rsid w:val="003D6EF3"/>
    <w:rsid w:val="003E342F"/>
    <w:rsid w:val="003E6254"/>
    <w:rsid w:val="003F363D"/>
    <w:rsid w:val="003F4E18"/>
    <w:rsid w:val="003F58DD"/>
    <w:rsid w:val="003F73EE"/>
    <w:rsid w:val="00401EE3"/>
    <w:rsid w:val="00405F9A"/>
    <w:rsid w:val="00406B18"/>
    <w:rsid w:val="00411456"/>
    <w:rsid w:val="004161ED"/>
    <w:rsid w:val="00416EC9"/>
    <w:rsid w:val="0042067E"/>
    <w:rsid w:val="004222AC"/>
    <w:rsid w:val="0042532A"/>
    <w:rsid w:val="0043020A"/>
    <w:rsid w:val="00432F45"/>
    <w:rsid w:val="00447625"/>
    <w:rsid w:val="00452900"/>
    <w:rsid w:val="00454B3C"/>
    <w:rsid w:val="00466774"/>
    <w:rsid w:val="00470EB0"/>
    <w:rsid w:val="00477D04"/>
    <w:rsid w:val="004821F9"/>
    <w:rsid w:val="00485139"/>
    <w:rsid w:val="004909B5"/>
    <w:rsid w:val="00494014"/>
    <w:rsid w:val="004A16CA"/>
    <w:rsid w:val="004A293D"/>
    <w:rsid w:val="004A41D9"/>
    <w:rsid w:val="004B2158"/>
    <w:rsid w:val="004B6468"/>
    <w:rsid w:val="004C6191"/>
    <w:rsid w:val="004D6D84"/>
    <w:rsid w:val="004D7ACF"/>
    <w:rsid w:val="004E255C"/>
    <w:rsid w:val="004E5481"/>
    <w:rsid w:val="004E7470"/>
    <w:rsid w:val="004F14D1"/>
    <w:rsid w:val="004F33DA"/>
    <w:rsid w:val="004F3406"/>
    <w:rsid w:val="004F7136"/>
    <w:rsid w:val="00501CEE"/>
    <w:rsid w:val="00503D14"/>
    <w:rsid w:val="0050411E"/>
    <w:rsid w:val="005058DA"/>
    <w:rsid w:val="005100D5"/>
    <w:rsid w:val="00513226"/>
    <w:rsid w:val="0051737F"/>
    <w:rsid w:val="0052495E"/>
    <w:rsid w:val="005306B8"/>
    <w:rsid w:val="0053164A"/>
    <w:rsid w:val="0053236C"/>
    <w:rsid w:val="00536FBD"/>
    <w:rsid w:val="005415E1"/>
    <w:rsid w:val="00545456"/>
    <w:rsid w:val="00552D5A"/>
    <w:rsid w:val="00556CC9"/>
    <w:rsid w:val="00557E6D"/>
    <w:rsid w:val="00562C61"/>
    <w:rsid w:val="005635C0"/>
    <w:rsid w:val="00563C2E"/>
    <w:rsid w:val="00563E6E"/>
    <w:rsid w:val="005669AE"/>
    <w:rsid w:val="00575975"/>
    <w:rsid w:val="00577403"/>
    <w:rsid w:val="00586705"/>
    <w:rsid w:val="005A6D0F"/>
    <w:rsid w:val="005B2798"/>
    <w:rsid w:val="005B31C6"/>
    <w:rsid w:val="005C447E"/>
    <w:rsid w:val="005E0C03"/>
    <w:rsid w:val="005E1C38"/>
    <w:rsid w:val="005E278A"/>
    <w:rsid w:val="005E7312"/>
    <w:rsid w:val="005F1A31"/>
    <w:rsid w:val="005F3907"/>
    <w:rsid w:val="006049EA"/>
    <w:rsid w:val="00605E7D"/>
    <w:rsid w:val="006073D0"/>
    <w:rsid w:val="0062061D"/>
    <w:rsid w:val="00624F32"/>
    <w:rsid w:val="00625BF0"/>
    <w:rsid w:val="00641E84"/>
    <w:rsid w:val="00643C37"/>
    <w:rsid w:val="00651398"/>
    <w:rsid w:val="006522C2"/>
    <w:rsid w:val="006536E0"/>
    <w:rsid w:val="0065555A"/>
    <w:rsid w:val="006830FF"/>
    <w:rsid w:val="006957AB"/>
    <w:rsid w:val="006A51CF"/>
    <w:rsid w:val="006B326B"/>
    <w:rsid w:val="006B4A66"/>
    <w:rsid w:val="006B5565"/>
    <w:rsid w:val="006C55D7"/>
    <w:rsid w:val="006C5A63"/>
    <w:rsid w:val="006C78EB"/>
    <w:rsid w:val="006D3BB3"/>
    <w:rsid w:val="006E0961"/>
    <w:rsid w:val="006E4888"/>
    <w:rsid w:val="006E66BB"/>
    <w:rsid w:val="006F5402"/>
    <w:rsid w:val="007022C0"/>
    <w:rsid w:val="007066C4"/>
    <w:rsid w:val="00712088"/>
    <w:rsid w:val="00714E7D"/>
    <w:rsid w:val="00723C00"/>
    <w:rsid w:val="007249A0"/>
    <w:rsid w:val="00725F46"/>
    <w:rsid w:val="00727850"/>
    <w:rsid w:val="0073183F"/>
    <w:rsid w:val="00733589"/>
    <w:rsid w:val="00733ABB"/>
    <w:rsid w:val="00735426"/>
    <w:rsid w:val="00735C21"/>
    <w:rsid w:val="007471D7"/>
    <w:rsid w:val="007521E7"/>
    <w:rsid w:val="00753770"/>
    <w:rsid w:val="007537E2"/>
    <w:rsid w:val="00753926"/>
    <w:rsid w:val="00762280"/>
    <w:rsid w:val="00767895"/>
    <w:rsid w:val="00783D6C"/>
    <w:rsid w:val="00784C45"/>
    <w:rsid w:val="007A6703"/>
    <w:rsid w:val="007B3F33"/>
    <w:rsid w:val="007B6EB9"/>
    <w:rsid w:val="007C1200"/>
    <w:rsid w:val="007D1EA3"/>
    <w:rsid w:val="007E5353"/>
    <w:rsid w:val="007E72C3"/>
    <w:rsid w:val="007F42F5"/>
    <w:rsid w:val="00804B13"/>
    <w:rsid w:val="008111A7"/>
    <w:rsid w:val="00816378"/>
    <w:rsid w:val="008204C2"/>
    <w:rsid w:val="00822AE4"/>
    <w:rsid w:val="00823AA4"/>
    <w:rsid w:val="008322F8"/>
    <w:rsid w:val="00832A9F"/>
    <w:rsid w:val="00834A1F"/>
    <w:rsid w:val="00847AB7"/>
    <w:rsid w:val="00861A9B"/>
    <w:rsid w:val="00862C6F"/>
    <w:rsid w:val="0087372A"/>
    <w:rsid w:val="00886D5C"/>
    <w:rsid w:val="0088788D"/>
    <w:rsid w:val="008916FE"/>
    <w:rsid w:val="008951CD"/>
    <w:rsid w:val="00896019"/>
    <w:rsid w:val="008B5D1C"/>
    <w:rsid w:val="008B7903"/>
    <w:rsid w:val="008C0395"/>
    <w:rsid w:val="008C3C92"/>
    <w:rsid w:val="008C3EC4"/>
    <w:rsid w:val="008C48E2"/>
    <w:rsid w:val="008D3736"/>
    <w:rsid w:val="008E3771"/>
    <w:rsid w:val="008E5569"/>
    <w:rsid w:val="008E6C09"/>
    <w:rsid w:val="008F0359"/>
    <w:rsid w:val="008F35B6"/>
    <w:rsid w:val="00901C07"/>
    <w:rsid w:val="00906864"/>
    <w:rsid w:val="0092058D"/>
    <w:rsid w:val="0092078C"/>
    <w:rsid w:val="00923072"/>
    <w:rsid w:val="009250D2"/>
    <w:rsid w:val="00926471"/>
    <w:rsid w:val="00932AA7"/>
    <w:rsid w:val="0093385C"/>
    <w:rsid w:val="00960943"/>
    <w:rsid w:val="00965880"/>
    <w:rsid w:val="00972E69"/>
    <w:rsid w:val="00975127"/>
    <w:rsid w:val="00983044"/>
    <w:rsid w:val="00986314"/>
    <w:rsid w:val="00995297"/>
    <w:rsid w:val="009A2026"/>
    <w:rsid w:val="009B1EB5"/>
    <w:rsid w:val="009B31A0"/>
    <w:rsid w:val="009C47FD"/>
    <w:rsid w:val="009C6550"/>
    <w:rsid w:val="009E01DE"/>
    <w:rsid w:val="009E5004"/>
    <w:rsid w:val="009E6A56"/>
    <w:rsid w:val="009E74B6"/>
    <w:rsid w:val="009F3226"/>
    <w:rsid w:val="00A00178"/>
    <w:rsid w:val="00A0027E"/>
    <w:rsid w:val="00A0234C"/>
    <w:rsid w:val="00A02F03"/>
    <w:rsid w:val="00A04B45"/>
    <w:rsid w:val="00A076F0"/>
    <w:rsid w:val="00A152C6"/>
    <w:rsid w:val="00A231ED"/>
    <w:rsid w:val="00A3089A"/>
    <w:rsid w:val="00A308F4"/>
    <w:rsid w:val="00A30C42"/>
    <w:rsid w:val="00A3526D"/>
    <w:rsid w:val="00A36C9E"/>
    <w:rsid w:val="00A372FA"/>
    <w:rsid w:val="00A400B8"/>
    <w:rsid w:val="00A51D32"/>
    <w:rsid w:val="00A54308"/>
    <w:rsid w:val="00A61FCC"/>
    <w:rsid w:val="00A668A7"/>
    <w:rsid w:val="00A72E04"/>
    <w:rsid w:val="00A81719"/>
    <w:rsid w:val="00A847AD"/>
    <w:rsid w:val="00A85269"/>
    <w:rsid w:val="00A86AD0"/>
    <w:rsid w:val="00A90A94"/>
    <w:rsid w:val="00A9145E"/>
    <w:rsid w:val="00AA0245"/>
    <w:rsid w:val="00AA369C"/>
    <w:rsid w:val="00AB71BA"/>
    <w:rsid w:val="00AC64A7"/>
    <w:rsid w:val="00B115C2"/>
    <w:rsid w:val="00B137A0"/>
    <w:rsid w:val="00B17110"/>
    <w:rsid w:val="00B253A1"/>
    <w:rsid w:val="00B2646D"/>
    <w:rsid w:val="00B3040D"/>
    <w:rsid w:val="00B30B94"/>
    <w:rsid w:val="00B33712"/>
    <w:rsid w:val="00B41746"/>
    <w:rsid w:val="00B44757"/>
    <w:rsid w:val="00B46563"/>
    <w:rsid w:val="00B554C8"/>
    <w:rsid w:val="00B57D37"/>
    <w:rsid w:val="00B6211D"/>
    <w:rsid w:val="00B64D48"/>
    <w:rsid w:val="00B87087"/>
    <w:rsid w:val="00B908FB"/>
    <w:rsid w:val="00B95F76"/>
    <w:rsid w:val="00BA5777"/>
    <w:rsid w:val="00BA7E8A"/>
    <w:rsid w:val="00BB2EF3"/>
    <w:rsid w:val="00BB3A0F"/>
    <w:rsid w:val="00BB68FA"/>
    <w:rsid w:val="00BD18DD"/>
    <w:rsid w:val="00BE4043"/>
    <w:rsid w:val="00BF12CD"/>
    <w:rsid w:val="00BF23BB"/>
    <w:rsid w:val="00BF2F3A"/>
    <w:rsid w:val="00BF51BC"/>
    <w:rsid w:val="00BF69CB"/>
    <w:rsid w:val="00C00083"/>
    <w:rsid w:val="00C11069"/>
    <w:rsid w:val="00C12818"/>
    <w:rsid w:val="00C12C3D"/>
    <w:rsid w:val="00C15740"/>
    <w:rsid w:val="00C17ADA"/>
    <w:rsid w:val="00C22A04"/>
    <w:rsid w:val="00C2539C"/>
    <w:rsid w:val="00C31E29"/>
    <w:rsid w:val="00C42682"/>
    <w:rsid w:val="00C4449C"/>
    <w:rsid w:val="00C444AD"/>
    <w:rsid w:val="00C47F4F"/>
    <w:rsid w:val="00C516B8"/>
    <w:rsid w:val="00C52CAC"/>
    <w:rsid w:val="00C53BB7"/>
    <w:rsid w:val="00C65AC1"/>
    <w:rsid w:val="00C73EF9"/>
    <w:rsid w:val="00C76281"/>
    <w:rsid w:val="00C84BC5"/>
    <w:rsid w:val="00C914DC"/>
    <w:rsid w:val="00C9487A"/>
    <w:rsid w:val="00C96A85"/>
    <w:rsid w:val="00CA184C"/>
    <w:rsid w:val="00CA5379"/>
    <w:rsid w:val="00CB1250"/>
    <w:rsid w:val="00CB3AA9"/>
    <w:rsid w:val="00CC12F2"/>
    <w:rsid w:val="00CD1DC1"/>
    <w:rsid w:val="00CE10D1"/>
    <w:rsid w:val="00CE5D6A"/>
    <w:rsid w:val="00CE7A84"/>
    <w:rsid w:val="00CF6973"/>
    <w:rsid w:val="00D13064"/>
    <w:rsid w:val="00D13190"/>
    <w:rsid w:val="00D1711C"/>
    <w:rsid w:val="00D17399"/>
    <w:rsid w:val="00D21020"/>
    <w:rsid w:val="00D23123"/>
    <w:rsid w:val="00D345CA"/>
    <w:rsid w:val="00D400D2"/>
    <w:rsid w:val="00D40D8B"/>
    <w:rsid w:val="00D419DF"/>
    <w:rsid w:val="00D457A6"/>
    <w:rsid w:val="00D523D2"/>
    <w:rsid w:val="00D62CB6"/>
    <w:rsid w:val="00D719F9"/>
    <w:rsid w:val="00D769F3"/>
    <w:rsid w:val="00D80213"/>
    <w:rsid w:val="00D803B4"/>
    <w:rsid w:val="00D85792"/>
    <w:rsid w:val="00D872E7"/>
    <w:rsid w:val="00D93DB1"/>
    <w:rsid w:val="00D96CD8"/>
    <w:rsid w:val="00DA0D1F"/>
    <w:rsid w:val="00DA1A32"/>
    <w:rsid w:val="00DA407E"/>
    <w:rsid w:val="00DA7997"/>
    <w:rsid w:val="00DC04DA"/>
    <w:rsid w:val="00DC4BDF"/>
    <w:rsid w:val="00DC5813"/>
    <w:rsid w:val="00DD1CB7"/>
    <w:rsid w:val="00DD4C95"/>
    <w:rsid w:val="00DD7221"/>
    <w:rsid w:val="00DF0EFA"/>
    <w:rsid w:val="00DF1B18"/>
    <w:rsid w:val="00DF2F0A"/>
    <w:rsid w:val="00E00215"/>
    <w:rsid w:val="00E0225F"/>
    <w:rsid w:val="00E10CCF"/>
    <w:rsid w:val="00E11AD7"/>
    <w:rsid w:val="00E328F4"/>
    <w:rsid w:val="00E33C6E"/>
    <w:rsid w:val="00E3437F"/>
    <w:rsid w:val="00E36FB8"/>
    <w:rsid w:val="00E37947"/>
    <w:rsid w:val="00E41B72"/>
    <w:rsid w:val="00E440C4"/>
    <w:rsid w:val="00E540FB"/>
    <w:rsid w:val="00E63D54"/>
    <w:rsid w:val="00E704F3"/>
    <w:rsid w:val="00E72DFB"/>
    <w:rsid w:val="00E75AB9"/>
    <w:rsid w:val="00E75D86"/>
    <w:rsid w:val="00E84523"/>
    <w:rsid w:val="00E90312"/>
    <w:rsid w:val="00EA1549"/>
    <w:rsid w:val="00EA2B88"/>
    <w:rsid w:val="00EA2D16"/>
    <w:rsid w:val="00EA3EED"/>
    <w:rsid w:val="00EA4E81"/>
    <w:rsid w:val="00EB00E8"/>
    <w:rsid w:val="00EB02A7"/>
    <w:rsid w:val="00EB138F"/>
    <w:rsid w:val="00EB3E3F"/>
    <w:rsid w:val="00EB4665"/>
    <w:rsid w:val="00EB69DC"/>
    <w:rsid w:val="00EC55F2"/>
    <w:rsid w:val="00ED2DE8"/>
    <w:rsid w:val="00ED6FD9"/>
    <w:rsid w:val="00ED7218"/>
    <w:rsid w:val="00ED7993"/>
    <w:rsid w:val="00ED7F62"/>
    <w:rsid w:val="00EE1CBC"/>
    <w:rsid w:val="00EF1E5D"/>
    <w:rsid w:val="00F0510F"/>
    <w:rsid w:val="00F17530"/>
    <w:rsid w:val="00F22A9F"/>
    <w:rsid w:val="00F242FF"/>
    <w:rsid w:val="00F31BF7"/>
    <w:rsid w:val="00F57202"/>
    <w:rsid w:val="00F6303A"/>
    <w:rsid w:val="00F64176"/>
    <w:rsid w:val="00F647E7"/>
    <w:rsid w:val="00F65A20"/>
    <w:rsid w:val="00F712A0"/>
    <w:rsid w:val="00F75889"/>
    <w:rsid w:val="00F77647"/>
    <w:rsid w:val="00F82234"/>
    <w:rsid w:val="00F82CBF"/>
    <w:rsid w:val="00F82DEC"/>
    <w:rsid w:val="00F84A57"/>
    <w:rsid w:val="00F85BBC"/>
    <w:rsid w:val="00F90DCA"/>
    <w:rsid w:val="00F92B6B"/>
    <w:rsid w:val="00F93B85"/>
    <w:rsid w:val="00F95350"/>
    <w:rsid w:val="00F97FE6"/>
    <w:rsid w:val="00FA12BD"/>
    <w:rsid w:val="00FA1DE9"/>
    <w:rsid w:val="00FB3C94"/>
    <w:rsid w:val="00FC315E"/>
    <w:rsid w:val="00FC3AE6"/>
    <w:rsid w:val="00FC556A"/>
    <w:rsid w:val="00FE45C7"/>
    <w:rsid w:val="00FE5815"/>
    <w:rsid w:val="00FE591C"/>
    <w:rsid w:val="00FE6376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9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cameronm</dc:creator>
  <cp:lastModifiedBy>cameronm</cp:lastModifiedBy>
  <cp:revision>2</cp:revision>
  <dcterms:created xsi:type="dcterms:W3CDTF">2020-06-11T17:51:00Z</dcterms:created>
  <dcterms:modified xsi:type="dcterms:W3CDTF">2020-08-17T14:01:00Z</dcterms:modified>
</cp:coreProperties>
</file>