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5" w:rsidRPr="000C3D75" w:rsidRDefault="000C3D75" w:rsidP="000C3D75">
      <w:pPr>
        <w:jc w:val="center"/>
        <w:rPr>
          <w:rFonts w:asciiTheme="majorHAnsi" w:hAnsiTheme="majorHAnsi"/>
          <w:b/>
          <w:sz w:val="28"/>
          <w:szCs w:val="28"/>
        </w:rPr>
      </w:pPr>
      <w:r w:rsidRPr="000C3D75">
        <w:rPr>
          <w:rFonts w:asciiTheme="majorHAnsi" w:hAnsiTheme="majorHAnsi"/>
          <w:b/>
          <w:sz w:val="28"/>
          <w:szCs w:val="28"/>
        </w:rPr>
        <w:t>SOCCER 2020</w:t>
      </w:r>
    </w:p>
    <w:p w:rsidR="004909B5" w:rsidRDefault="004252E5">
      <w:pPr>
        <w:rPr>
          <w:b/>
        </w:rPr>
      </w:pPr>
      <w:r w:rsidRPr="000C3D75">
        <w:rPr>
          <w:b/>
          <w:sz w:val="24"/>
          <w:szCs w:val="24"/>
        </w:rPr>
        <w:t>Prior to arrival</w:t>
      </w:r>
      <w:r>
        <w:t>-parents need to monitor their child for symptoms and know that coaches will be asking players/parents questions upon arrival</w:t>
      </w:r>
      <w:r w:rsidR="003138A2">
        <w:rPr>
          <w:b/>
        </w:rPr>
        <w:t>.  Please stay home if sick or have been in close contact with a confirmed case of COVID 19 are experiencing and COVID symptoms or have had a fever within the last 72 hours.</w:t>
      </w:r>
      <w:r w:rsidR="000C3D75">
        <w:rPr>
          <w:b/>
        </w:rPr>
        <w:t xml:space="preserve"> Players with a</w:t>
      </w:r>
      <w:r w:rsidR="003138A2">
        <w:rPr>
          <w:b/>
        </w:rPr>
        <w:t xml:space="preserve"> </w:t>
      </w:r>
      <w:proofErr w:type="gramStart"/>
      <w:r w:rsidR="003138A2">
        <w:rPr>
          <w:b/>
        </w:rPr>
        <w:t>fever,</w:t>
      </w:r>
      <w:proofErr w:type="gramEnd"/>
      <w:r w:rsidR="003138A2">
        <w:rPr>
          <w:b/>
        </w:rPr>
        <w:t xml:space="preserve"> cough or sore throat within the last 72 hours is not permitted to play.</w:t>
      </w:r>
    </w:p>
    <w:p w:rsidR="004252E5" w:rsidRDefault="004252E5">
      <w:r w:rsidRPr="000C3D75">
        <w:rPr>
          <w:b/>
          <w:sz w:val="24"/>
          <w:szCs w:val="24"/>
        </w:rPr>
        <w:t>Upon arrival to field</w:t>
      </w:r>
      <w:r>
        <w:t>-remain in your car until the specified start time of the training session.</w:t>
      </w:r>
    </w:p>
    <w:p w:rsidR="004252E5" w:rsidRDefault="004252E5" w:rsidP="003138A2">
      <w:pPr>
        <w:pStyle w:val="ListParagraph"/>
        <w:numPr>
          <w:ilvl w:val="0"/>
          <w:numId w:val="1"/>
        </w:numPr>
      </w:pPr>
      <w:r>
        <w:t>Players/parents must wear masks to designated field location</w:t>
      </w:r>
    </w:p>
    <w:p w:rsidR="004252E5" w:rsidRDefault="004252E5" w:rsidP="003138A2">
      <w:pPr>
        <w:pStyle w:val="ListParagraph"/>
        <w:numPr>
          <w:ilvl w:val="0"/>
          <w:numId w:val="1"/>
        </w:numPr>
      </w:pPr>
      <w:r>
        <w:t>Players will not be required to wear masks during play.</w:t>
      </w:r>
    </w:p>
    <w:p w:rsidR="003138A2" w:rsidRPr="000C3D75" w:rsidRDefault="003138A2">
      <w:pPr>
        <w:rPr>
          <w:b/>
          <w:sz w:val="24"/>
          <w:szCs w:val="24"/>
        </w:rPr>
      </w:pPr>
      <w:r w:rsidRPr="000C3D75">
        <w:rPr>
          <w:b/>
          <w:sz w:val="24"/>
          <w:szCs w:val="24"/>
        </w:rPr>
        <w:t>Players</w:t>
      </w:r>
    </w:p>
    <w:p w:rsidR="003138A2" w:rsidRDefault="003138A2" w:rsidP="003138A2">
      <w:pPr>
        <w:pStyle w:val="ListParagraph"/>
        <w:numPr>
          <w:ilvl w:val="0"/>
          <w:numId w:val="2"/>
        </w:numPr>
      </w:pPr>
      <w:r>
        <w:t>use hand sanitizer prior to and after play</w:t>
      </w:r>
    </w:p>
    <w:p w:rsidR="003138A2" w:rsidRDefault="003138A2" w:rsidP="003138A2">
      <w:pPr>
        <w:pStyle w:val="ListParagraph"/>
        <w:numPr>
          <w:ilvl w:val="0"/>
          <w:numId w:val="2"/>
        </w:numPr>
      </w:pPr>
      <w:r>
        <w:t>Must wear a face mask when not playing</w:t>
      </w:r>
      <w:r w:rsidR="009C4ACF">
        <w:t xml:space="preserve"> and social distance is not possible</w:t>
      </w:r>
    </w:p>
    <w:p w:rsidR="009C4ACF" w:rsidRDefault="009C4ACF" w:rsidP="003138A2">
      <w:pPr>
        <w:pStyle w:val="ListParagraph"/>
        <w:numPr>
          <w:ilvl w:val="0"/>
          <w:numId w:val="2"/>
        </w:numPr>
      </w:pPr>
      <w:r>
        <w:t>Do not pick up balls/cones  with hands</w:t>
      </w:r>
    </w:p>
    <w:p w:rsidR="003138A2" w:rsidRDefault="003138A2" w:rsidP="003138A2">
      <w:pPr>
        <w:pStyle w:val="ListParagraph"/>
        <w:numPr>
          <w:ilvl w:val="0"/>
          <w:numId w:val="2"/>
        </w:numPr>
      </w:pPr>
      <w:r>
        <w:t xml:space="preserve">Bring a water bottle </w:t>
      </w:r>
    </w:p>
    <w:p w:rsidR="003138A2" w:rsidRDefault="003138A2" w:rsidP="003138A2">
      <w:pPr>
        <w:pStyle w:val="ListParagraph"/>
        <w:numPr>
          <w:ilvl w:val="0"/>
          <w:numId w:val="2"/>
        </w:numPr>
      </w:pPr>
      <w:r>
        <w:t>No high fives, fist bumps or group cheers</w:t>
      </w:r>
    </w:p>
    <w:p w:rsidR="003138A2" w:rsidRPr="000C3D75" w:rsidRDefault="003138A2" w:rsidP="003138A2">
      <w:pPr>
        <w:rPr>
          <w:b/>
          <w:sz w:val="24"/>
          <w:szCs w:val="24"/>
        </w:rPr>
      </w:pPr>
      <w:r w:rsidRPr="000C3D75">
        <w:rPr>
          <w:b/>
          <w:sz w:val="24"/>
          <w:szCs w:val="24"/>
        </w:rPr>
        <w:t>Coaches</w:t>
      </w:r>
    </w:p>
    <w:p w:rsidR="009C4ACF" w:rsidRPr="009C4ACF" w:rsidRDefault="009C4ACF" w:rsidP="009C4AC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Coaches will notify recreation director is they are no</w:t>
      </w:r>
      <w:r w:rsidR="000C3D75">
        <w:rPr>
          <w:b/>
        </w:rPr>
        <w:t>t feeling well, becomes ill, have</w:t>
      </w:r>
      <w:r>
        <w:rPr>
          <w:b/>
        </w:rPr>
        <w:t xml:space="preserve"> a fever or if they have com</w:t>
      </w:r>
      <w:r w:rsidR="000C3D75">
        <w:rPr>
          <w:b/>
        </w:rPr>
        <w:t>e into contact with someone who</w:t>
      </w:r>
      <w:r>
        <w:rPr>
          <w:b/>
        </w:rPr>
        <w:t xml:space="preserve"> is suspected of or confirmed COVID positive.</w:t>
      </w:r>
    </w:p>
    <w:p w:rsidR="003138A2" w:rsidRPr="003138A2" w:rsidRDefault="003138A2" w:rsidP="003138A2">
      <w:pPr>
        <w:pStyle w:val="ListParagraph"/>
        <w:numPr>
          <w:ilvl w:val="0"/>
          <w:numId w:val="3"/>
        </w:numPr>
        <w:rPr>
          <w:b/>
        </w:rPr>
      </w:pPr>
      <w:r>
        <w:t>Inquiry how p</w:t>
      </w:r>
      <w:r w:rsidR="009C4ACF">
        <w:t>layers are feeling, visual check for signs of illness</w:t>
      </w:r>
    </w:p>
    <w:p w:rsidR="003138A2" w:rsidRPr="009C4ACF" w:rsidRDefault="003138A2" w:rsidP="003138A2">
      <w:pPr>
        <w:pStyle w:val="ListParagraph"/>
        <w:numPr>
          <w:ilvl w:val="0"/>
          <w:numId w:val="3"/>
        </w:numPr>
        <w:rPr>
          <w:b/>
        </w:rPr>
      </w:pPr>
      <w:r>
        <w:t>Ensure drills/exercise provides adequate social distancing</w:t>
      </w:r>
    </w:p>
    <w:p w:rsidR="009C4ACF" w:rsidRPr="003138A2" w:rsidRDefault="009C4ACF" w:rsidP="003138A2">
      <w:pPr>
        <w:pStyle w:val="ListParagraph"/>
        <w:numPr>
          <w:ilvl w:val="0"/>
          <w:numId w:val="3"/>
        </w:numPr>
        <w:rPr>
          <w:b/>
        </w:rPr>
      </w:pPr>
      <w:r>
        <w:t>Coaches will wear a mask when social distance is not possible</w:t>
      </w:r>
    </w:p>
    <w:p w:rsidR="003138A2" w:rsidRDefault="003138A2" w:rsidP="003138A2">
      <w:pPr>
        <w:pStyle w:val="ListParagraph"/>
        <w:numPr>
          <w:ilvl w:val="0"/>
          <w:numId w:val="3"/>
        </w:numPr>
        <w:rPr>
          <w:b/>
        </w:rPr>
      </w:pPr>
      <w:r>
        <w:t>Ensure players are wearing face masks when social distancing is viable.  Ex: bench area</w:t>
      </w:r>
    </w:p>
    <w:p w:rsidR="003138A2" w:rsidRPr="000C3D75" w:rsidRDefault="003138A2" w:rsidP="003138A2">
      <w:pPr>
        <w:rPr>
          <w:b/>
          <w:sz w:val="24"/>
          <w:szCs w:val="24"/>
        </w:rPr>
      </w:pPr>
      <w:r w:rsidRPr="000C3D75">
        <w:rPr>
          <w:b/>
          <w:sz w:val="24"/>
          <w:szCs w:val="24"/>
        </w:rPr>
        <w:t>Parents</w:t>
      </w:r>
    </w:p>
    <w:p w:rsidR="003138A2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Notify your coach if your </w:t>
      </w:r>
      <w:r w:rsidR="003138A2">
        <w:rPr>
          <w:b/>
        </w:rPr>
        <w:t>child isn’t feeling well, becomes ill, has a fever or if they have come into contact with someone whom is suspected of or confirmed COVID positive.</w:t>
      </w:r>
    </w:p>
    <w:p w:rsidR="009C4ACF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Conduct health screening prior to arrival to trainings</w:t>
      </w:r>
    </w:p>
    <w:p w:rsidR="009C4ACF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Review COVID questions and take child’s temperature prior to arrival </w:t>
      </w:r>
    </w:p>
    <w:p w:rsidR="009C4ACF" w:rsidRPr="009C4ACF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t>Use hand sanitizer before/after training</w:t>
      </w:r>
    </w:p>
    <w:p w:rsidR="009C4ACF" w:rsidRPr="009C4ACF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t>Adhere to social distancing guidelines</w:t>
      </w:r>
    </w:p>
    <w:p w:rsidR="009C4ACF" w:rsidRDefault="009C4ACF" w:rsidP="003138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Should a child become sick while at training the parent will take the child home</w:t>
      </w:r>
    </w:p>
    <w:p w:rsidR="000C3D75" w:rsidRPr="000C3D75" w:rsidRDefault="000C3D75" w:rsidP="000C3D75">
      <w:pPr>
        <w:rPr>
          <w:b/>
        </w:rPr>
      </w:pPr>
      <w:r>
        <w:rPr>
          <w:b/>
        </w:rPr>
        <w:t>*Equipment will be cleaned and disinfected after use</w:t>
      </w:r>
    </w:p>
    <w:p w:rsidR="000C3D75" w:rsidRPr="000C3D75" w:rsidRDefault="000C3D75" w:rsidP="000C3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0C3D75">
        <w:rPr>
          <w:b/>
          <w:sz w:val="24"/>
          <w:szCs w:val="24"/>
        </w:rPr>
        <w:t>Refer to COVID-19</w:t>
      </w:r>
    </w:p>
    <w:p w:rsidR="004252E5" w:rsidRDefault="004252E5"/>
    <w:p w:rsidR="004252E5" w:rsidRDefault="004252E5"/>
    <w:p w:rsidR="004252E5" w:rsidRPr="004252E5" w:rsidRDefault="004252E5"/>
    <w:sectPr w:rsidR="004252E5" w:rsidRPr="004252E5" w:rsidSect="0049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CC9"/>
    <w:multiLevelType w:val="hybridMultilevel"/>
    <w:tmpl w:val="CD6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DD2"/>
    <w:multiLevelType w:val="hybridMultilevel"/>
    <w:tmpl w:val="902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ABC"/>
    <w:multiLevelType w:val="hybridMultilevel"/>
    <w:tmpl w:val="E51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1420"/>
    <w:multiLevelType w:val="hybridMultilevel"/>
    <w:tmpl w:val="652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6CF3"/>
    <w:multiLevelType w:val="hybridMultilevel"/>
    <w:tmpl w:val="156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2E5"/>
    <w:rsid w:val="00000C89"/>
    <w:rsid w:val="00015761"/>
    <w:rsid w:val="00016389"/>
    <w:rsid w:val="000205B7"/>
    <w:rsid w:val="00024103"/>
    <w:rsid w:val="00025222"/>
    <w:rsid w:val="00026206"/>
    <w:rsid w:val="00031F0C"/>
    <w:rsid w:val="00036036"/>
    <w:rsid w:val="000420B8"/>
    <w:rsid w:val="0004371C"/>
    <w:rsid w:val="00043C6E"/>
    <w:rsid w:val="000553DD"/>
    <w:rsid w:val="000561BB"/>
    <w:rsid w:val="00065F0C"/>
    <w:rsid w:val="00066A4C"/>
    <w:rsid w:val="000774C5"/>
    <w:rsid w:val="00077987"/>
    <w:rsid w:val="00085C9E"/>
    <w:rsid w:val="000877AB"/>
    <w:rsid w:val="0009135B"/>
    <w:rsid w:val="00092F44"/>
    <w:rsid w:val="00095E8B"/>
    <w:rsid w:val="00096D7C"/>
    <w:rsid w:val="000A0D9E"/>
    <w:rsid w:val="000C02CF"/>
    <w:rsid w:val="000C3D75"/>
    <w:rsid w:val="000C6A62"/>
    <w:rsid w:val="000C6D4C"/>
    <w:rsid w:val="000E091D"/>
    <w:rsid w:val="000E3439"/>
    <w:rsid w:val="000F2534"/>
    <w:rsid w:val="000F49C9"/>
    <w:rsid w:val="00104FB7"/>
    <w:rsid w:val="001072CD"/>
    <w:rsid w:val="00107889"/>
    <w:rsid w:val="00120A98"/>
    <w:rsid w:val="0012325F"/>
    <w:rsid w:val="001338CE"/>
    <w:rsid w:val="001345B8"/>
    <w:rsid w:val="00135570"/>
    <w:rsid w:val="001410F0"/>
    <w:rsid w:val="00142850"/>
    <w:rsid w:val="0014438E"/>
    <w:rsid w:val="0014497A"/>
    <w:rsid w:val="00146E3E"/>
    <w:rsid w:val="00150A26"/>
    <w:rsid w:val="00162E05"/>
    <w:rsid w:val="00163F86"/>
    <w:rsid w:val="00170C1E"/>
    <w:rsid w:val="00171886"/>
    <w:rsid w:val="00173171"/>
    <w:rsid w:val="00175D5C"/>
    <w:rsid w:val="001804D9"/>
    <w:rsid w:val="00192E01"/>
    <w:rsid w:val="0019320B"/>
    <w:rsid w:val="001A14EF"/>
    <w:rsid w:val="001A359E"/>
    <w:rsid w:val="001A3FAF"/>
    <w:rsid w:val="001A74D3"/>
    <w:rsid w:val="001B5650"/>
    <w:rsid w:val="001B7EE6"/>
    <w:rsid w:val="001C11A6"/>
    <w:rsid w:val="001C2D0D"/>
    <w:rsid w:val="001D11C4"/>
    <w:rsid w:val="001D7E2F"/>
    <w:rsid w:val="001E2C96"/>
    <w:rsid w:val="001F6400"/>
    <w:rsid w:val="001F742A"/>
    <w:rsid w:val="0020110B"/>
    <w:rsid w:val="00204974"/>
    <w:rsid w:val="00205800"/>
    <w:rsid w:val="00206905"/>
    <w:rsid w:val="00214DC8"/>
    <w:rsid w:val="00220B7E"/>
    <w:rsid w:val="00222FBB"/>
    <w:rsid w:val="002238B8"/>
    <w:rsid w:val="00223FF1"/>
    <w:rsid w:val="002252FF"/>
    <w:rsid w:val="00225ED9"/>
    <w:rsid w:val="0023643B"/>
    <w:rsid w:val="0026111D"/>
    <w:rsid w:val="00263437"/>
    <w:rsid w:val="00277BA6"/>
    <w:rsid w:val="002819B3"/>
    <w:rsid w:val="00284ED6"/>
    <w:rsid w:val="0028542B"/>
    <w:rsid w:val="002910CC"/>
    <w:rsid w:val="00294384"/>
    <w:rsid w:val="002B3B42"/>
    <w:rsid w:val="002B78B6"/>
    <w:rsid w:val="002C0958"/>
    <w:rsid w:val="002C5377"/>
    <w:rsid w:val="002C76BA"/>
    <w:rsid w:val="002D0635"/>
    <w:rsid w:val="002E5DF1"/>
    <w:rsid w:val="002E5E4D"/>
    <w:rsid w:val="002F5C2C"/>
    <w:rsid w:val="002F63E7"/>
    <w:rsid w:val="00301091"/>
    <w:rsid w:val="003013A6"/>
    <w:rsid w:val="00302E38"/>
    <w:rsid w:val="0031233C"/>
    <w:rsid w:val="003138A2"/>
    <w:rsid w:val="003313A8"/>
    <w:rsid w:val="00332313"/>
    <w:rsid w:val="00332BBA"/>
    <w:rsid w:val="00335ED7"/>
    <w:rsid w:val="00337795"/>
    <w:rsid w:val="00337C39"/>
    <w:rsid w:val="00343E8A"/>
    <w:rsid w:val="00353F3D"/>
    <w:rsid w:val="00354893"/>
    <w:rsid w:val="003575DA"/>
    <w:rsid w:val="00357BF6"/>
    <w:rsid w:val="0036237D"/>
    <w:rsid w:val="0036513A"/>
    <w:rsid w:val="00366C62"/>
    <w:rsid w:val="0037137B"/>
    <w:rsid w:val="00375FFC"/>
    <w:rsid w:val="003768F0"/>
    <w:rsid w:val="0038005F"/>
    <w:rsid w:val="003825B4"/>
    <w:rsid w:val="003908FE"/>
    <w:rsid w:val="00390EA5"/>
    <w:rsid w:val="003941AD"/>
    <w:rsid w:val="003B05E8"/>
    <w:rsid w:val="003B1815"/>
    <w:rsid w:val="003B4444"/>
    <w:rsid w:val="003B5F6A"/>
    <w:rsid w:val="003B7975"/>
    <w:rsid w:val="003B7DD7"/>
    <w:rsid w:val="003C54F6"/>
    <w:rsid w:val="003C6A16"/>
    <w:rsid w:val="003C6E4C"/>
    <w:rsid w:val="003D47B8"/>
    <w:rsid w:val="003D6EF3"/>
    <w:rsid w:val="003E342F"/>
    <w:rsid w:val="003E6254"/>
    <w:rsid w:val="003E7DC6"/>
    <w:rsid w:val="003F363D"/>
    <w:rsid w:val="003F4E18"/>
    <w:rsid w:val="003F58DD"/>
    <w:rsid w:val="003F73EE"/>
    <w:rsid w:val="00401EE3"/>
    <w:rsid w:val="00405F9A"/>
    <w:rsid w:val="00406B18"/>
    <w:rsid w:val="00411456"/>
    <w:rsid w:val="004161ED"/>
    <w:rsid w:val="00416EC9"/>
    <w:rsid w:val="0042067E"/>
    <w:rsid w:val="004222AC"/>
    <w:rsid w:val="004252E5"/>
    <w:rsid w:val="0042532A"/>
    <w:rsid w:val="0043020A"/>
    <w:rsid w:val="00432F45"/>
    <w:rsid w:val="00442449"/>
    <w:rsid w:val="00447625"/>
    <w:rsid w:val="00452900"/>
    <w:rsid w:val="00454B3C"/>
    <w:rsid w:val="00466774"/>
    <w:rsid w:val="00470EB0"/>
    <w:rsid w:val="00477D04"/>
    <w:rsid w:val="004821F9"/>
    <w:rsid w:val="00485139"/>
    <w:rsid w:val="004909B5"/>
    <w:rsid w:val="00493D39"/>
    <w:rsid w:val="00494014"/>
    <w:rsid w:val="004A16CA"/>
    <w:rsid w:val="004A293D"/>
    <w:rsid w:val="004A41D9"/>
    <w:rsid w:val="004B044C"/>
    <w:rsid w:val="004B2158"/>
    <w:rsid w:val="004B6468"/>
    <w:rsid w:val="004C6191"/>
    <w:rsid w:val="004D6D84"/>
    <w:rsid w:val="004D7ACF"/>
    <w:rsid w:val="004E255C"/>
    <w:rsid w:val="004E5481"/>
    <w:rsid w:val="004E7470"/>
    <w:rsid w:val="004F14D1"/>
    <w:rsid w:val="004F33DA"/>
    <w:rsid w:val="004F3406"/>
    <w:rsid w:val="004F7136"/>
    <w:rsid w:val="00501CEE"/>
    <w:rsid w:val="00503D14"/>
    <w:rsid w:val="0050411E"/>
    <w:rsid w:val="005058DA"/>
    <w:rsid w:val="005100D5"/>
    <w:rsid w:val="00513226"/>
    <w:rsid w:val="0051737F"/>
    <w:rsid w:val="0052495E"/>
    <w:rsid w:val="005306B8"/>
    <w:rsid w:val="0053164A"/>
    <w:rsid w:val="0053236C"/>
    <w:rsid w:val="00536FBD"/>
    <w:rsid w:val="005415E1"/>
    <w:rsid w:val="00545456"/>
    <w:rsid w:val="00552D5A"/>
    <w:rsid w:val="005563C6"/>
    <w:rsid w:val="00556CC9"/>
    <w:rsid w:val="00557E6D"/>
    <w:rsid w:val="00562C61"/>
    <w:rsid w:val="005635C0"/>
    <w:rsid w:val="00563C2E"/>
    <w:rsid w:val="00563E6E"/>
    <w:rsid w:val="005669AE"/>
    <w:rsid w:val="00575975"/>
    <w:rsid w:val="00577403"/>
    <w:rsid w:val="00586705"/>
    <w:rsid w:val="005A6D0F"/>
    <w:rsid w:val="005B2798"/>
    <w:rsid w:val="005B31C6"/>
    <w:rsid w:val="005C447E"/>
    <w:rsid w:val="005E0C03"/>
    <w:rsid w:val="005E1C38"/>
    <w:rsid w:val="005E278A"/>
    <w:rsid w:val="005E7312"/>
    <w:rsid w:val="005F1A31"/>
    <w:rsid w:val="005F3907"/>
    <w:rsid w:val="006049EA"/>
    <w:rsid w:val="00605E7D"/>
    <w:rsid w:val="006073D0"/>
    <w:rsid w:val="0062061D"/>
    <w:rsid w:val="00624F32"/>
    <w:rsid w:val="00625BF0"/>
    <w:rsid w:val="00641E84"/>
    <w:rsid w:val="00643C37"/>
    <w:rsid w:val="00651398"/>
    <w:rsid w:val="006522C2"/>
    <w:rsid w:val="006536E0"/>
    <w:rsid w:val="0065555A"/>
    <w:rsid w:val="00682717"/>
    <w:rsid w:val="006830FF"/>
    <w:rsid w:val="00695330"/>
    <w:rsid w:val="006957AB"/>
    <w:rsid w:val="006A51CF"/>
    <w:rsid w:val="006B326B"/>
    <w:rsid w:val="006B4A66"/>
    <w:rsid w:val="006B5565"/>
    <w:rsid w:val="006C55D7"/>
    <w:rsid w:val="006C5A63"/>
    <w:rsid w:val="006C78EB"/>
    <w:rsid w:val="006D3BB3"/>
    <w:rsid w:val="006E0961"/>
    <w:rsid w:val="006E4888"/>
    <w:rsid w:val="006E66BB"/>
    <w:rsid w:val="006F5402"/>
    <w:rsid w:val="007022C0"/>
    <w:rsid w:val="007066C4"/>
    <w:rsid w:val="00712088"/>
    <w:rsid w:val="00714E7D"/>
    <w:rsid w:val="00721856"/>
    <w:rsid w:val="00723C00"/>
    <w:rsid w:val="007249A0"/>
    <w:rsid w:val="00725F46"/>
    <w:rsid w:val="00727850"/>
    <w:rsid w:val="0073183F"/>
    <w:rsid w:val="00733589"/>
    <w:rsid w:val="00733ABB"/>
    <w:rsid w:val="00735426"/>
    <w:rsid w:val="00735C21"/>
    <w:rsid w:val="007471D7"/>
    <w:rsid w:val="007521E7"/>
    <w:rsid w:val="00753770"/>
    <w:rsid w:val="007537E2"/>
    <w:rsid w:val="00753926"/>
    <w:rsid w:val="00762280"/>
    <w:rsid w:val="00767895"/>
    <w:rsid w:val="00783D6C"/>
    <w:rsid w:val="00784C45"/>
    <w:rsid w:val="007A6703"/>
    <w:rsid w:val="007B3F33"/>
    <w:rsid w:val="007B6EB9"/>
    <w:rsid w:val="007C1200"/>
    <w:rsid w:val="007D1EA3"/>
    <w:rsid w:val="007E5353"/>
    <w:rsid w:val="007E72C3"/>
    <w:rsid w:val="007F42F5"/>
    <w:rsid w:val="00804B13"/>
    <w:rsid w:val="008111A7"/>
    <w:rsid w:val="00816378"/>
    <w:rsid w:val="008204C2"/>
    <w:rsid w:val="00822AE4"/>
    <w:rsid w:val="00823AA4"/>
    <w:rsid w:val="008322F8"/>
    <w:rsid w:val="00832A9F"/>
    <w:rsid w:val="008338FA"/>
    <w:rsid w:val="00834A1F"/>
    <w:rsid w:val="00847AB7"/>
    <w:rsid w:val="00861A9B"/>
    <w:rsid w:val="00862C6F"/>
    <w:rsid w:val="0087372A"/>
    <w:rsid w:val="00886D5C"/>
    <w:rsid w:val="0088788D"/>
    <w:rsid w:val="008916FE"/>
    <w:rsid w:val="008951CD"/>
    <w:rsid w:val="00896019"/>
    <w:rsid w:val="008A60A2"/>
    <w:rsid w:val="008B5D1C"/>
    <w:rsid w:val="008B7903"/>
    <w:rsid w:val="008C0395"/>
    <w:rsid w:val="008C3C92"/>
    <w:rsid w:val="008C3EC4"/>
    <w:rsid w:val="008C48E2"/>
    <w:rsid w:val="008D3736"/>
    <w:rsid w:val="008E3771"/>
    <w:rsid w:val="008E5569"/>
    <w:rsid w:val="008E6C09"/>
    <w:rsid w:val="008F0359"/>
    <w:rsid w:val="008F35B6"/>
    <w:rsid w:val="00901C07"/>
    <w:rsid w:val="00906864"/>
    <w:rsid w:val="0092058D"/>
    <w:rsid w:val="0092078C"/>
    <w:rsid w:val="00923072"/>
    <w:rsid w:val="009250D2"/>
    <w:rsid w:val="00926471"/>
    <w:rsid w:val="00932AA7"/>
    <w:rsid w:val="0093385C"/>
    <w:rsid w:val="00960943"/>
    <w:rsid w:val="00965880"/>
    <w:rsid w:val="00971263"/>
    <w:rsid w:val="00972E69"/>
    <w:rsid w:val="00975127"/>
    <w:rsid w:val="00983044"/>
    <w:rsid w:val="00986314"/>
    <w:rsid w:val="00995297"/>
    <w:rsid w:val="009A2026"/>
    <w:rsid w:val="009B1EB5"/>
    <w:rsid w:val="009B31A0"/>
    <w:rsid w:val="009C47FD"/>
    <w:rsid w:val="009C4ACF"/>
    <w:rsid w:val="009C6550"/>
    <w:rsid w:val="009E01DE"/>
    <w:rsid w:val="009E5004"/>
    <w:rsid w:val="009E6A56"/>
    <w:rsid w:val="009E74B6"/>
    <w:rsid w:val="009F3226"/>
    <w:rsid w:val="00A00178"/>
    <w:rsid w:val="00A0027E"/>
    <w:rsid w:val="00A0234C"/>
    <w:rsid w:val="00A02F03"/>
    <w:rsid w:val="00A04B45"/>
    <w:rsid w:val="00A076F0"/>
    <w:rsid w:val="00A152C6"/>
    <w:rsid w:val="00A231ED"/>
    <w:rsid w:val="00A3089A"/>
    <w:rsid w:val="00A308F4"/>
    <w:rsid w:val="00A30C42"/>
    <w:rsid w:val="00A3526D"/>
    <w:rsid w:val="00A36C9E"/>
    <w:rsid w:val="00A372FA"/>
    <w:rsid w:val="00A400B8"/>
    <w:rsid w:val="00A45678"/>
    <w:rsid w:val="00A51D32"/>
    <w:rsid w:val="00A54308"/>
    <w:rsid w:val="00A61FCC"/>
    <w:rsid w:val="00A668A7"/>
    <w:rsid w:val="00A72E04"/>
    <w:rsid w:val="00A81719"/>
    <w:rsid w:val="00A847AD"/>
    <w:rsid w:val="00A85269"/>
    <w:rsid w:val="00A86AD0"/>
    <w:rsid w:val="00A90A94"/>
    <w:rsid w:val="00A9145E"/>
    <w:rsid w:val="00AA0245"/>
    <w:rsid w:val="00AA369C"/>
    <w:rsid w:val="00AB71BA"/>
    <w:rsid w:val="00AC64A7"/>
    <w:rsid w:val="00B115C2"/>
    <w:rsid w:val="00B137A0"/>
    <w:rsid w:val="00B17110"/>
    <w:rsid w:val="00B22CA2"/>
    <w:rsid w:val="00B253A1"/>
    <w:rsid w:val="00B2646D"/>
    <w:rsid w:val="00B3040D"/>
    <w:rsid w:val="00B30B94"/>
    <w:rsid w:val="00B33712"/>
    <w:rsid w:val="00B41746"/>
    <w:rsid w:val="00B44757"/>
    <w:rsid w:val="00B46563"/>
    <w:rsid w:val="00B554C8"/>
    <w:rsid w:val="00B57D37"/>
    <w:rsid w:val="00B6211D"/>
    <w:rsid w:val="00B64D48"/>
    <w:rsid w:val="00B7061A"/>
    <w:rsid w:val="00B7262E"/>
    <w:rsid w:val="00B87087"/>
    <w:rsid w:val="00B908FB"/>
    <w:rsid w:val="00B95F76"/>
    <w:rsid w:val="00BA5777"/>
    <w:rsid w:val="00BA7E8A"/>
    <w:rsid w:val="00BB2EF3"/>
    <w:rsid w:val="00BB3A0F"/>
    <w:rsid w:val="00BB68FA"/>
    <w:rsid w:val="00BD18DD"/>
    <w:rsid w:val="00BE4043"/>
    <w:rsid w:val="00BF12CD"/>
    <w:rsid w:val="00BF23BB"/>
    <w:rsid w:val="00BF2F3A"/>
    <w:rsid w:val="00BF51BC"/>
    <w:rsid w:val="00BF69CB"/>
    <w:rsid w:val="00C00083"/>
    <w:rsid w:val="00C11069"/>
    <w:rsid w:val="00C12818"/>
    <w:rsid w:val="00C12C3D"/>
    <w:rsid w:val="00C15740"/>
    <w:rsid w:val="00C17ADA"/>
    <w:rsid w:val="00C22A04"/>
    <w:rsid w:val="00C2539C"/>
    <w:rsid w:val="00C31E29"/>
    <w:rsid w:val="00C42682"/>
    <w:rsid w:val="00C4345C"/>
    <w:rsid w:val="00C4449C"/>
    <w:rsid w:val="00C444AD"/>
    <w:rsid w:val="00C47F4F"/>
    <w:rsid w:val="00C50B71"/>
    <w:rsid w:val="00C516B8"/>
    <w:rsid w:val="00C52CAC"/>
    <w:rsid w:val="00C53BB7"/>
    <w:rsid w:val="00C65AC1"/>
    <w:rsid w:val="00C73EF9"/>
    <w:rsid w:val="00C76281"/>
    <w:rsid w:val="00C84BC5"/>
    <w:rsid w:val="00C914DC"/>
    <w:rsid w:val="00C9487A"/>
    <w:rsid w:val="00C96A85"/>
    <w:rsid w:val="00CA184C"/>
    <w:rsid w:val="00CA43EC"/>
    <w:rsid w:val="00CA5379"/>
    <w:rsid w:val="00CA7133"/>
    <w:rsid w:val="00CB1250"/>
    <w:rsid w:val="00CB3AA9"/>
    <w:rsid w:val="00CC12F2"/>
    <w:rsid w:val="00CD1DC1"/>
    <w:rsid w:val="00CE10D1"/>
    <w:rsid w:val="00CE5D6A"/>
    <w:rsid w:val="00CE7A84"/>
    <w:rsid w:val="00CF6973"/>
    <w:rsid w:val="00D13064"/>
    <w:rsid w:val="00D13190"/>
    <w:rsid w:val="00D1711C"/>
    <w:rsid w:val="00D17399"/>
    <w:rsid w:val="00D21020"/>
    <w:rsid w:val="00D23123"/>
    <w:rsid w:val="00D2339A"/>
    <w:rsid w:val="00D345CA"/>
    <w:rsid w:val="00D400D2"/>
    <w:rsid w:val="00D40D8B"/>
    <w:rsid w:val="00D414A5"/>
    <w:rsid w:val="00D419DF"/>
    <w:rsid w:val="00D457A6"/>
    <w:rsid w:val="00D523D2"/>
    <w:rsid w:val="00D62CB6"/>
    <w:rsid w:val="00D719F9"/>
    <w:rsid w:val="00D769F3"/>
    <w:rsid w:val="00D80213"/>
    <w:rsid w:val="00D803B4"/>
    <w:rsid w:val="00D85792"/>
    <w:rsid w:val="00D872E7"/>
    <w:rsid w:val="00D93DB1"/>
    <w:rsid w:val="00D96CD8"/>
    <w:rsid w:val="00DA0D1F"/>
    <w:rsid w:val="00DA1A32"/>
    <w:rsid w:val="00DA407E"/>
    <w:rsid w:val="00DA7997"/>
    <w:rsid w:val="00DC04DA"/>
    <w:rsid w:val="00DC4BDF"/>
    <w:rsid w:val="00DC5813"/>
    <w:rsid w:val="00DD1CB7"/>
    <w:rsid w:val="00DD4C95"/>
    <w:rsid w:val="00DD7221"/>
    <w:rsid w:val="00DF0EFA"/>
    <w:rsid w:val="00DF1B18"/>
    <w:rsid w:val="00DF2F0A"/>
    <w:rsid w:val="00E00215"/>
    <w:rsid w:val="00E0225F"/>
    <w:rsid w:val="00E10CCF"/>
    <w:rsid w:val="00E11AD7"/>
    <w:rsid w:val="00E13423"/>
    <w:rsid w:val="00E328F4"/>
    <w:rsid w:val="00E33C6E"/>
    <w:rsid w:val="00E36FB8"/>
    <w:rsid w:val="00E37947"/>
    <w:rsid w:val="00E41B72"/>
    <w:rsid w:val="00E440C4"/>
    <w:rsid w:val="00E52D81"/>
    <w:rsid w:val="00E540FB"/>
    <w:rsid w:val="00E63D54"/>
    <w:rsid w:val="00E704F3"/>
    <w:rsid w:val="00E72DFB"/>
    <w:rsid w:val="00E75AB9"/>
    <w:rsid w:val="00E75D86"/>
    <w:rsid w:val="00E84523"/>
    <w:rsid w:val="00E90312"/>
    <w:rsid w:val="00EA1549"/>
    <w:rsid w:val="00EA2248"/>
    <w:rsid w:val="00EA2B88"/>
    <w:rsid w:val="00EA2D16"/>
    <w:rsid w:val="00EA3EED"/>
    <w:rsid w:val="00EA4E81"/>
    <w:rsid w:val="00EB00E8"/>
    <w:rsid w:val="00EB02A7"/>
    <w:rsid w:val="00EB138F"/>
    <w:rsid w:val="00EB3E3F"/>
    <w:rsid w:val="00EB4665"/>
    <w:rsid w:val="00EB69DC"/>
    <w:rsid w:val="00EC55F2"/>
    <w:rsid w:val="00ED2DE8"/>
    <w:rsid w:val="00ED6FD9"/>
    <w:rsid w:val="00ED7218"/>
    <w:rsid w:val="00ED7993"/>
    <w:rsid w:val="00ED7F62"/>
    <w:rsid w:val="00EE1CBC"/>
    <w:rsid w:val="00EE3359"/>
    <w:rsid w:val="00EF1E5D"/>
    <w:rsid w:val="00F0510F"/>
    <w:rsid w:val="00F17530"/>
    <w:rsid w:val="00F17FED"/>
    <w:rsid w:val="00F22A9F"/>
    <w:rsid w:val="00F242FF"/>
    <w:rsid w:val="00F31BF7"/>
    <w:rsid w:val="00F57202"/>
    <w:rsid w:val="00F6303A"/>
    <w:rsid w:val="00F64176"/>
    <w:rsid w:val="00F647E7"/>
    <w:rsid w:val="00F65A20"/>
    <w:rsid w:val="00F712A0"/>
    <w:rsid w:val="00F75889"/>
    <w:rsid w:val="00F77647"/>
    <w:rsid w:val="00F82234"/>
    <w:rsid w:val="00F82CBF"/>
    <w:rsid w:val="00F82DEC"/>
    <w:rsid w:val="00F84A57"/>
    <w:rsid w:val="00F85BBC"/>
    <w:rsid w:val="00F90DCA"/>
    <w:rsid w:val="00F92B6B"/>
    <w:rsid w:val="00F93B85"/>
    <w:rsid w:val="00F95350"/>
    <w:rsid w:val="00F97FE6"/>
    <w:rsid w:val="00FA12BD"/>
    <w:rsid w:val="00FA1DE9"/>
    <w:rsid w:val="00FB3C94"/>
    <w:rsid w:val="00FC315E"/>
    <w:rsid w:val="00FC3AE6"/>
    <w:rsid w:val="00FC556A"/>
    <w:rsid w:val="00FE3DD3"/>
    <w:rsid w:val="00FE45C7"/>
    <w:rsid w:val="00FE5815"/>
    <w:rsid w:val="00FE591C"/>
    <w:rsid w:val="00FE6376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cameronm</dc:creator>
  <cp:lastModifiedBy>cameronm</cp:lastModifiedBy>
  <cp:revision>2</cp:revision>
  <dcterms:created xsi:type="dcterms:W3CDTF">2020-08-12T18:35:00Z</dcterms:created>
  <dcterms:modified xsi:type="dcterms:W3CDTF">2020-08-12T18:35:00Z</dcterms:modified>
</cp:coreProperties>
</file>