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7BF" w:rsidRPr="003D37BF" w:rsidRDefault="003D37BF" w:rsidP="003D37BF">
      <w:pPr>
        <w:jc w:val="center"/>
        <w:rPr>
          <w:b/>
          <w:sz w:val="28"/>
          <w:szCs w:val="28"/>
        </w:rPr>
      </w:pPr>
      <w:r w:rsidRPr="003D37BF">
        <w:rPr>
          <w:b/>
          <w:sz w:val="28"/>
          <w:szCs w:val="28"/>
        </w:rPr>
        <w:t xml:space="preserve">Sports COVID </w:t>
      </w:r>
      <w:r>
        <w:rPr>
          <w:b/>
          <w:sz w:val="28"/>
          <w:szCs w:val="28"/>
        </w:rPr>
        <w:t>Information prior to training</w:t>
      </w:r>
    </w:p>
    <w:p w:rsidR="003D37BF" w:rsidRDefault="003D37BF" w:rsidP="003D37BF">
      <w:pPr>
        <w:pStyle w:val="ListParagraph"/>
        <w:numPr>
          <w:ilvl w:val="0"/>
          <w:numId w:val="1"/>
        </w:numPr>
      </w:pPr>
      <w:r w:rsidRPr="003D2DC9">
        <w:rPr>
          <w:b/>
        </w:rPr>
        <w:t>Highest Priority</w:t>
      </w:r>
      <w:r>
        <w:t>– If Children or coaches are showing symptoms of COVID-19, have been in contact with someone with COVID-19 in the last 14 days, have been tested and are awaiting test results, or are at high risk due to underlying health conditions, they will not be able to attend trainings  until written proof is provided by a doctor that he/she no longer has the virus.</w:t>
      </w:r>
    </w:p>
    <w:p w:rsidR="003D37BF" w:rsidRDefault="003D37BF" w:rsidP="003D37BF">
      <w:pPr>
        <w:pStyle w:val="ListParagraph"/>
      </w:pPr>
    </w:p>
    <w:p w:rsidR="003D37BF" w:rsidRDefault="003D37BF" w:rsidP="003D37BF">
      <w:pPr>
        <w:pStyle w:val="ListParagraph"/>
      </w:pPr>
      <w:r>
        <w:t xml:space="preserve">We will be utilizing the following guidelines to minimize the risks of spreading the </w:t>
      </w:r>
      <w:proofErr w:type="spellStart"/>
      <w:r>
        <w:t>coronavirus</w:t>
      </w:r>
      <w:proofErr w:type="spellEnd"/>
      <w:r>
        <w:t>.  The following guidance is provided to maintain health and safety standards requirements and physical distancing while providing much needed services.</w:t>
      </w:r>
    </w:p>
    <w:p w:rsidR="003D37BF" w:rsidRDefault="003D37BF" w:rsidP="003D37BF">
      <w:pPr>
        <w:pStyle w:val="ListParagraph"/>
      </w:pPr>
    </w:p>
    <w:p w:rsidR="003D37BF" w:rsidRDefault="003D37BF" w:rsidP="003D37BF">
      <w:pPr>
        <w:pStyle w:val="ListParagraph"/>
      </w:pPr>
      <w:r>
        <w:t>Anyone with the following condition(s) will need to consult their doctor before considering attending trainings.</w:t>
      </w:r>
    </w:p>
    <w:p w:rsidR="003D37BF" w:rsidRDefault="003D37BF" w:rsidP="003D37BF">
      <w:pPr>
        <w:pStyle w:val="ListParagraph"/>
        <w:numPr>
          <w:ilvl w:val="0"/>
          <w:numId w:val="2"/>
        </w:numPr>
      </w:pPr>
      <w:r>
        <w:t>Underlying medical conditions, such as,</w:t>
      </w:r>
    </w:p>
    <w:p w:rsidR="003D37BF" w:rsidRDefault="003D37BF" w:rsidP="003D37BF">
      <w:pPr>
        <w:pStyle w:val="ListParagraph"/>
        <w:numPr>
          <w:ilvl w:val="0"/>
          <w:numId w:val="2"/>
        </w:numPr>
      </w:pPr>
      <w:r>
        <w:t>Heart disease</w:t>
      </w:r>
    </w:p>
    <w:p w:rsidR="003D37BF" w:rsidRDefault="003D37BF" w:rsidP="003D37BF">
      <w:pPr>
        <w:pStyle w:val="ListParagraph"/>
        <w:numPr>
          <w:ilvl w:val="0"/>
          <w:numId w:val="2"/>
        </w:numPr>
      </w:pPr>
      <w:r>
        <w:t>Diabetes</w:t>
      </w:r>
    </w:p>
    <w:p w:rsidR="003D37BF" w:rsidRDefault="003D37BF" w:rsidP="003D37BF">
      <w:pPr>
        <w:pStyle w:val="ListParagraph"/>
        <w:numPr>
          <w:ilvl w:val="0"/>
          <w:numId w:val="2"/>
        </w:numPr>
      </w:pPr>
      <w:r>
        <w:t>Lung disease</w:t>
      </w:r>
    </w:p>
    <w:p w:rsidR="003D37BF" w:rsidRDefault="003D37BF" w:rsidP="003D37BF">
      <w:pPr>
        <w:pStyle w:val="ListParagraph"/>
        <w:numPr>
          <w:ilvl w:val="0"/>
          <w:numId w:val="2"/>
        </w:numPr>
      </w:pPr>
      <w:r>
        <w:t xml:space="preserve">Underlying immune disorders/people with compromised immune systems/people taking suppressant medications (ex: cancer, RA, </w:t>
      </w:r>
      <w:proofErr w:type="spellStart"/>
      <w:r>
        <w:t>Crohn’s</w:t>
      </w:r>
      <w:proofErr w:type="spellEnd"/>
      <w:r>
        <w:t xml:space="preserve"> disease etc)</w:t>
      </w:r>
    </w:p>
    <w:p w:rsidR="003D37BF" w:rsidRPr="00731080" w:rsidRDefault="003D37BF" w:rsidP="003D37BF">
      <w:pPr>
        <w:pStyle w:val="ListParagraph"/>
        <w:numPr>
          <w:ilvl w:val="0"/>
          <w:numId w:val="3"/>
        </w:numPr>
        <w:rPr>
          <w:b/>
        </w:rPr>
      </w:pPr>
      <w:r>
        <w:t>Parents/caregivers to check for signs and symptoms each day prior to training.</w:t>
      </w:r>
    </w:p>
    <w:p w:rsidR="003D37BF" w:rsidRDefault="003D37BF" w:rsidP="003D37BF">
      <w:pPr>
        <w:pStyle w:val="ListParagraph"/>
        <w:numPr>
          <w:ilvl w:val="0"/>
          <w:numId w:val="3"/>
        </w:numPr>
        <w:rPr>
          <w:b/>
        </w:rPr>
      </w:pPr>
      <w:r>
        <w:t>Parents/caregivers should determine health status prior to coming to training each day</w:t>
      </w:r>
    </w:p>
    <w:p w:rsidR="003D37BF" w:rsidRDefault="003D37BF" w:rsidP="003D37BF">
      <w:pPr>
        <w:pStyle w:val="ListParagraph"/>
        <w:numPr>
          <w:ilvl w:val="0"/>
          <w:numId w:val="4"/>
        </w:numPr>
        <w:rPr>
          <w:b/>
        </w:rPr>
      </w:pPr>
      <w:r>
        <w:rPr>
          <w:b/>
        </w:rPr>
        <w:t>Do I feel unwell today?</w:t>
      </w:r>
    </w:p>
    <w:p w:rsidR="003D37BF" w:rsidRDefault="003D37BF" w:rsidP="003D37BF">
      <w:pPr>
        <w:pStyle w:val="ListParagraph"/>
        <w:numPr>
          <w:ilvl w:val="0"/>
          <w:numId w:val="4"/>
        </w:numPr>
        <w:rPr>
          <w:b/>
        </w:rPr>
      </w:pPr>
      <w:r>
        <w:rPr>
          <w:b/>
        </w:rPr>
        <w:t>Do I have a cough or sore throat?</w:t>
      </w:r>
    </w:p>
    <w:p w:rsidR="003D37BF" w:rsidRDefault="003D37BF" w:rsidP="003D37BF">
      <w:pPr>
        <w:pStyle w:val="ListParagraph"/>
        <w:numPr>
          <w:ilvl w:val="0"/>
          <w:numId w:val="4"/>
        </w:numPr>
        <w:rPr>
          <w:b/>
        </w:rPr>
      </w:pPr>
      <w:r>
        <w:rPr>
          <w:b/>
        </w:rPr>
        <w:t>Do I have a fever or do I feel feverish?</w:t>
      </w:r>
    </w:p>
    <w:p w:rsidR="003D37BF" w:rsidRDefault="003D37BF" w:rsidP="003D37BF">
      <w:pPr>
        <w:pStyle w:val="ListParagraph"/>
        <w:numPr>
          <w:ilvl w:val="0"/>
          <w:numId w:val="4"/>
        </w:numPr>
        <w:rPr>
          <w:b/>
        </w:rPr>
      </w:pPr>
      <w:r>
        <w:rPr>
          <w:b/>
        </w:rPr>
        <w:t>Do I have shortness of breath?</w:t>
      </w:r>
    </w:p>
    <w:p w:rsidR="003D37BF" w:rsidRDefault="003D37BF" w:rsidP="003D37BF">
      <w:pPr>
        <w:pStyle w:val="ListParagraph"/>
        <w:numPr>
          <w:ilvl w:val="0"/>
          <w:numId w:val="4"/>
        </w:numPr>
        <w:rPr>
          <w:b/>
        </w:rPr>
      </w:pPr>
      <w:r>
        <w:rPr>
          <w:b/>
        </w:rPr>
        <w:t>Do I or have I had a loss of smell or taste?</w:t>
      </w:r>
    </w:p>
    <w:p w:rsidR="003D37BF" w:rsidRDefault="003D37BF" w:rsidP="003D37BF">
      <w:pPr>
        <w:pStyle w:val="ListParagraph"/>
        <w:numPr>
          <w:ilvl w:val="0"/>
          <w:numId w:val="4"/>
        </w:numPr>
        <w:rPr>
          <w:b/>
        </w:rPr>
      </w:pPr>
      <w:r>
        <w:rPr>
          <w:b/>
        </w:rPr>
        <w:t>Do I have fatigue?</w:t>
      </w:r>
    </w:p>
    <w:p w:rsidR="003D37BF" w:rsidRDefault="003D37BF" w:rsidP="003D37BF">
      <w:pPr>
        <w:pStyle w:val="ListParagraph"/>
        <w:numPr>
          <w:ilvl w:val="0"/>
          <w:numId w:val="4"/>
        </w:numPr>
        <w:rPr>
          <w:b/>
        </w:rPr>
      </w:pPr>
      <w:r>
        <w:rPr>
          <w:b/>
        </w:rPr>
        <w:t>Do I have muscle or body aches?</w:t>
      </w:r>
    </w:p>
    <w:p w:rsidR="003D37BF" w:rsidRDefault="003D37BF" w:rsidP="003D37BF">
      <w:pPr>
        <w:pStyle w:val="ListParagraph"/>
        <w:numPr>
          <w:ilvl w:val="0"/>
          <w:numId w:val="4"/>
        </w:numPr>
        <w:rPr>
          <w:b/>
        </w:rPr>
      </w:pPr>
      <w:r>
        <w:rPr>
          <w:b/>
        </w:rPr>
        <w:t>Do I have a runny nose or congestion?</w:t>
      </w:r>
    </w:p>
    <w:p w:rsidR="003D37BF" w:rsidRDefault="003D37BF" w:rsidP="003D37BF">
      <w:pPr>
        <w:pStyle w:val="ListParagraph"/>
        <w:numPr>
          <w:ilvl w:val="0"/>
          <w:numId w:val="4"/>
        </w:numPr>
        <w:rPr>
          <w:b/>
        </w:rPr>
      </w:pPr>
      <w:r>
        <w:rPr>
          <w:b/>
        </w:rPr>
        <w:t>Do I have nausea or vomiting?</w:t>
      </w:r>
    </w:p>
    <w:p w:rsidR="003D37BF" w:rsidRDefault="003D37BF" w:rsidP="003D37BF">
      <w:pPr>
        <w:pStyle w:val="ListParagraph"/>
        <w:numPr>
          <w:ilvl w:val="0"/>
          <w:numId w:val="4"/>
        </w:numPr>
        <w:rPr>
          <w:b/>
        </w:rPr>
      </w:pPr>
      <w:r>
        <w:rPr>
          <w:b/>
        </w:rPr>
        <w:t>Do I have diarrhea?</w:t>
      </w:r>
    </w:p>
    <w:p w:rsidR="003D37BF" w:rsidRDefault="003D37BF" w:rsidP="003D37BF">
      <w:pPr>
        <w:pStyle w:val="ListParagraph"/>
        <w:numPr>
          <w:ilvl w:val="0"/>
          <w:numId w:val="4"/>
        </w:numPr>
        <w:rPr>
          <w:b/>
        </w:rPr>
      </w:pPr>
      <w:r>
        <w:rPr>
          <w:b/>
        </w:rPr>
        <w:t>Do I or have I been living with anyone who is sick or quarantined?</w:t>
      </w:r>
    </w:p>
    <w:p w:rsidR="003D37BF" w:rsidRDefault="003D37BF" w:rsidP="003D37BF">
      <w:pPr>
        <w:pStyle w:val="ListParagraph"/>
        <w:numPr>
          <w:ilvl w:val="0"/>
          <w:numId w:val="4"/>
        </w:numPr>
        <w:rPr>
          <w:b/>
        </w:rPr>
      </w:pPr>
      <w:r>
        <w:rPr>
          <w:b/>
        </w:rPr>
        <w:t>Have I been around anyone that is known to have COVID-19 in the past 14 days?</w:t>
      </w:r>
    </w:p>
    <w:p w:rsidR="003D37BF" w:rsidRDefault="003D37BF" w:rsidP="003D37BF">
      <w:pPr>
        <w:pStyle w:val="ListParagraph"/>
        <w:numPr>
          <w:ilvl w:val="0"/>
          <w:numId w:val="4"/>
        </w:numPr>
        <w:rPr>
          <w:b/>
        </w:rPr>
      </w:pPr>
      <w:r>
        <w:rPr>
          <w:b/>
        </w:rPr>
        <w:t>Have I been advised to self quarantine because of exposure to someone with COVID-19 infection within the last 14 days?</w:t>
      </w:r>
    </w:p>
    <w:p w:rsidR="003D37BF" w:rsidRDefault="003D37BF" w:rsidP="003D37BF">
      <w:pPr>
        <w:pStyle w:val="ListParagraph"/>
        <w:numPr>
          <w:ilvl w:val="0"/>
          <w:numId w:val="4"/>
        </w:numPr>
        <w:rPr>
          <w:b/>
        </w:rPr>
      </w:pPr>
      <w:r>
        <w:rPr>
          <w:b/>
        </w:rPr>
        <w:t>Have I been out of State of Maine in the last 14 days?</w:t>
      </w:r>
    </w:p>
    <w:p w:rsidR="003D37BF" w:rsidRDefault="003D37BF" w:rsidP="003D37BF">
      <w:pPr>
        <w:pStyle w:val="ListParagraph"/>
        <w:numPr>
          <w:ilvl w:val="0"/>
          <w:numId w:val="4"/>
        </w:numPr>
        <w:rPr>
          <w:b/>
        </w:rPr>
      </w:pPr>
      <w:r>
        <w:rPr>
          <w:b/>
        </w:rPr>
        <w:t>Take temperature: is it 37.8C/100.4 F or higher?</w:t>
      </w:r>
    </w:p>
    <w:p w:rsidR="003D37BF" w:rsidRDefault="003D37BF" w:rsidP="003D37BF">
      <w:pPr>
        <w:rPr>
          <w:b/>
          <w:u w:val="single"/>
        </w:rPr>
      </w:pPr>
      <w:r w:rsidRPr="00731080">
        <w:rPr>
          <w:b/>
          <w:u w:val="single"/>
        </w:rPr>
        <w:lastRenderedPageBreak/>
        <w:t>If the answer is “YES” to any of the questions, stay home</w:t>
      </w:r>
      <w:r>
        <w:rPr>
          <w:b/>
          <w:u w:val="single"/>
        </w:rPr>
        <w:t xml:space="preserve"> and contact your coach or director and discuss that you are staying home.</w:t>
      </w:r>
    </w:p>
    <w:p w:rsidR="003D37BF" w:rsidRPr="00E9562F" w:rsidRDefault="003D37BF" w:rsidP="003D37BF">
      <w:pPr>
        <w:pStyle w:val="ListParagraph"/>
        <w:numPr>
          <w:ilvl w:val="0"/>
          <w:numId w:val="7"/>
        </w:numPr>
        <w:rPr>
          <w:b/>
        </w:rPr>
      </w:pPr>
      <w:r>
        <w:t xml:space="preserve"> Director will notify the State health office if any child is suspect of having COVID-19 and we will need to have proper communication with families while maintaining confidentiality.</w:t>
      </w:r>
    </w:p>
    <w:p w:rsidR="003D37BF" w:rsidRPr="00E9562F" w:rsidRDefault="003D37BF" w:rsidP="003D37BF">
      <w:pPr>
        <w:pStyle w:val="ListParagraph"/>
        <w:numPr>
          <w:ilvl w:val="0"/>
          <w:numId w:val="7"/>
        </w:numPr>
        <w:rPr>
          <w:b/>
        </w:rPr>
      </w:pPr>
      <w:r>
        <w:t>Per CDC guidelines for those who have confirmed COVID and similar symptoms but are NOT tested: or Persons with COVID-19 who have symptoms and were directed to care for themselves at home may discontinue home isolation under the following conditions</w:t>
      </w:r>
    </w:p>
    <w:p w:rsidR="003D37BF" w:rsidRDefault="003D37BF" w:rsidP="003D37BF">
      <w:pPr>
        <w:pStyle w:val="ListParagraph"/>
        <w:numPr>
          <w:ilvl w:val="0"/>
          <w:numId w:val="9"/>
        </w:numPr>
        <w:rPr>
          <w:b/>
        </w:rPr>
      </w:pPr>
      <w:r>
        <w:rPr>
          <w:b/>
        </w:rPr>
        <w:t>At least 3 days (72hours) have passed since recovery defined as resolution of fever without the use of fever reducing medications and improvement in respiratory  symptoms (e.g. cough, shortness of breath); and</w:t>
      </w:r>
    </w:p>
    <w:p w:rsidR="003D37BF" w:rsidRDefault="003D37BF" w:rsidP="003D37BF">
      <w:pPr>
        <w:pStyle w:val="ListParagraph"/>
        <w:numPr>
          <w:ilvl w:val="0"/>
          <w:numId w:val="9"/>
        </w:numPr>
        <w:rPr>
          <w:b/>
        </w:rPr>
      </w:pPr>
      <w:r>
        <w:rPr>
          <w:b/>
        </w:rPr>
        <w:t>At least 10 days have passed since symptoms first appeared.</w:t>
      </w:r>
    </w:p>
    <w:p w:rsidR="003D37BF" w:rsidRDefault="003D37BF" w:rsidP="003D37BF">
      <w:pPr>
        <w:pStyle w:val="ListParagraph"/>
        <w:numPr>
          <w:ilvl w:val="0"/>
          <w:numId w:val="9"/>
        </w:numPr>
        <w:rPr>
          <w:b/>
        </w:rPr>
      </w:pPr>
      <w:r>
        <w:rPr>
          <w:b/>
        </w:rPr>
        <w:t>Or, a doctor’s note indication a negative test has confirmed recovery.</w:t>
      </w:r>
    </w:p>
    <w:p w:rsidR="003D37BF" w:rsidRDefault="003D37BF" w:rsidP="003D37BF">
      <w:pPr>
        <w:pStyle w:val="ListParagraph"/>
        <w:rPr>
          <w:b/>
        </w:rPr>
      </w:pPr>
    </w:p>
    <w:p w:rsidR="003D37BF" w:rsidRPr="000679DC" w:rsidRDefault="003D37BF" w:rsidP="003D37BF">
      <w:pPr>
        <w:pStyle w:val="ListParagraph"/>
        <w:numPr>
          <w:ilvl w:val="0"/>
          <w:numId w:val="7"/>
        </w:numPr>
        <w:rPr>
          <w:b/>
        </w:rPr>
      </w:pPr>
      <w:r>
        <w:rPr>
          <w:b/>
        </w:rPr>
        <w:t>If there is a confirmed case of COVID-19 the director will inform all parents/guardians..</w:t>
      </w:r>
    </w:p>
    <w:p w:rsidR="003D37BF" w:rsidRDefault="003D37BF" w:rsidP="003D37BF">
      <w:pPr>
        <w:rPr>
          <w:b/>
        </w:rPr>
      </w:pPr>
      <w:r>
        <w:rPr>
          <w:b/>
        </w:rPr>
        <w:t>Promote healthy hygiene practices:</w:t>
      </w:r>
    </w:p>
    <w:p w:rsidR="003D37BF" w:rsidRPr="00B17C50" w:rsidRDefault="003D37BF" w:rsidP="003D37BF">
      <w:pPr>
        <w:pStyle w:val="ListParagraph"/>
        <w:numPr>
          <w:ilvl w:val="0"/>
          <w:numId w:val="8"/>
        </w:numPr>
      </w:pPr>
      <w:r w:rsidRPr="00B17C50">
        <w:t>Encourage children to jo</w:t>
      </w:r>
      <w:r>
        <w:t xml:space="preserve">in all of the coaches </w:t>
      </w:r>
      <w:r w:rsidRPr="00B17C50">
        <w:t>around them to prevent the spread of germs</w:t>
      </w:r>
    </w:p>
    <w:p w:rsidR="003D37BF" w:rsidRDefault="003D37BF" w:rsidP="003D37BF">
      <w:pPr>
        <w:pStyle w:val="ListParagraph"/>
        <w:numPr>
          <w:ilvl w:val="0"/>
          <w:numId w:val="8"/>
        </w:numPr>
      </w:pPr>
      <w:r w:rsidRPr="00B17C50">
        <w:t xml:space="preserve">Teach and reinforce washing of hands and </w:t>
      </w:r>
      <w:r>
        <w:t>covering your coughs or sneezing into your elbow or a tissue (place tissue into trash can and wash hands afterward).</w:t>
      </w:r>
    </w:p>
    <w:p w:rsidR="003D37BF" w:rsidRDefault="003D37BF" w:rsidP="003D37BF">
      <w:pPr>
        <w:pStyle w:val="ListParagraph"/>
        <w:numPr>
          <w:ilvl w:val="0"/>
          <w:numId w:val="8"/>
        </w:numPr>
      </w:pPr>
      <w:r>
        <w:t>If soap is not available in the area, use hand sanitizer (60-95% alcohol based).</w:t>
      </w:r>
    </w:p>
    <w:p w:rsidR="003D37BF" w:rsidRPr="00B17C50" w:rsidRDefault="003D37BF" w:rsidP="003D37BF">
      <w:pPr>
        <w:pStyle w:val="ListParagraph"/>
        <w:numPr>
          <w:ilvl w:val="0"/>
          <w:numId w:val="8"/>
        </w:numPr>
      </w:pPr>
      <w:r>
        <w:t>Avoid touching your face.</w:t>
      </w:r>
    </w:p>
    <w:p w:rsidR="004909B5" w:rsidRDefault="004909B5"/>
    <w:sectPr w:rsidR="004909B5" w:rsidSect="004909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2D8C"/>
    <w:multiLevelType w:val="hybridMultilevel"/>
    <w:tmpl w:val="337203AC"/>
    <w:lvl w:ilvl="0" w:tplc="136A23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51B3FD4"/>
    <w:multiLevelType w:val="hybridMultilevel"/>
    <w:tmpl w:val="EE92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B55CA"/>
    <w:multiLevelType w:val="hybridMultilevel"/>
    <w:tmpl w:val="709C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5254D"/>
    <w:multiLevelType w:val="hybridMultilevel"/>
    <w:tmpl w:val="2CC27F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BC56B71"/>
    <w:multiLevelType w:val="hybridMultilevel"/>
    <w:tmpl w:val="4512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DB6F2C"/>
    <w:multiLevelType w:val="hybridMultilevel"/>
    <w:tmpl w:val="923A61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C2F4C"/>
    <w:multiLevelType w:val="hybridMultilevel"/>
    <w:tmpl w:val="6C4E43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90763B5"/>
    <w:multiLevelType w:val="hybridMultilevel"/>
    <w:tmpl w:val="9DB80AA4"/>
    <w:lvl w:ilvl="0" w:tplc="0F8CEF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9E38FA"/>
    <w:multiLevelType w:val="hybridMultilevel"/>
    <w:tmpl w:val="FF34F84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6"/>
  </w:num>
  <w:num w:numId="4">
    <w:abstractNumId w:val="0"/>
  </w:num>
  <w:num w:numId="5">
    <w:abstractNumId w:val="7"/>
  </w:num>
  <w:num w:numId="6">
    <w:abstractNumId w:val="2"/>
  </w:num>
  <w:num w:numId="7">
    <w:abstractNumId w:val="4"/>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37BF"/>
    <w:rsid w:val="00000C89"/>
    <w:rsid w:val="00015761"/>
    <w:rsid w:val="00016389"/>
    <w:rsid w:val="000205B7"/>
    <w:rsid w:val="00024103"/>
    <w:rsid w:val="00025222"/>
    <w:rsid w:val="00026206"/>
    <w:rsid w:val="00031F0C"/>
    <w:rsid w:val="00036036"/>
    <w:rsid w:val="000420B8"/>
    <w:rsid w:val="0004371C"/>
    <w:rsid w:val="00043C6E"/>
    <w:rsid w:val="000553DD"/>
    <w:rsid w:val="000561BB"/>
    <w:rsid w:val="00065F0C"/>
    <w:rsid w:val="00066A4C"/>
    <w:rsid w:val="000774C5"/>
    <w:rsid w:val="00077987"/>
    <w:rsid w:val="00085C9E"/>
    <w:rsid w:val="000877AB"/>
    <w:rsid w:val="0009135B"/>
    <w:rsid w:val="00092F44"/>
    <w:rsid w:val="00095E8B"/>
    <w:rsid w:val="00096D7C"/>
    <w:rsid w:val="000A0D9E"/>
    <w:rsid w:val="000C02CF"/>
    <w:rsid w:val="000C6A62"/>
    <w:rsid w:val="000C6D4C"/>
    <w:rsid w:val="000D399B"/>
    <w:rsid w:val="000E091D"/>
    <w:rsid w:val="000E3439"/>
    <w:rsid w:val="000F2534"/>
    <w:rsid w:val="000F49C9"/>
    <w:rsid w:val="00104FB7"/>
    <w:rsid w:val="001072CD"/>
    <w:rsid w:val="00107889"/>
    <w:rsid w:val="00120A98"/>
    <w:rsid w:val="0012325F"/>
    <w:rsid w:val="001338CE"/>
    <w:rsid w:val="001345B8"/>
    <w:rsid w:val="00135570"/>
    <w:rsid w:val="001410F0"/>
    <w:rsid w:val="00142850"/>
    <w:rsid w:val="0014438E"/>
    <w:rsid w:val="0014497A"/>
    <w:rsid w:val="00146E3E"/>
    <w:rsid w:val="00150A26"/>
    <w:rsid w:val="00162E05"/>
    <w:rsid w:val="00163F86"/>
    <w:rsid w:val="00170C1E"/>
    <w:rsid w:val="00171886"/>
    <w:rsid w:val="00173171"/>
    <w:rsid w:val="00175D5C"/>
    <w:rsid w:val="001804D9"/>
    <w:rsid w:val="00192E01"/>
    <w:rsid w:val="0019320B"/>
    <w:rsid w:val="001A14EF"/>
    <w:rsid w:val="001A359E"/>
    <w:rsid w:val="001A3FAF"/>
    <w:rsid w:val="001A74D3"/>
    <w:rsid w:val="001B5650"/>
    <w:rsid w:val="001B7EE6"/>
    <w:rsid w:val="001C11A6"/>
    <w:rsid w:val="001C2D0D"/>
    <w:rsid w:val="001C31C8"/>
    <w:rsid w:val="001D11C4"/>
    <w:rsid w:val="001D7E2F"/>
    <w:rsid w:val="001E2C96"/>
    <w:rsid w:val="001F6400"/>
    <w:rsid w:val="001F742A"/>
    <w:rsid w:val="0020110B"/>
    <w:rsid w:val="00204974"/>
    <w:rsid w:val="00205800"/>
    <w:rsid w:val="00206905"/>
    <w:rsid w:val="00214DC8"/>
    <w:rsid w:val="00220B7E"/>
    <w:rsid w:val="00222FBB"/>
    <w:rsid w:val="002238B8"/>
    <w:rsid w:val="00223FF1"/>
    <w:rsid w:val="002252FF"/>
    <w:rsid w:val="00225ED9"/>
    <w:rsid w:val="0023643B"/>
    <w:rsid w:val="0026111D"/>
    <w:rsid w:val="00263437"/>
    <w:rsid w:val="00277BA6"/>
    <w:rsid w:val="002819B3"/>
    <w:rsid w:val="00284ED6"/>
    <w:rsid w:val="0028542B"/>
    <w:rsid w:val="002910CC"/>
    <w:rsid w:val="00294384"/>
    <w:rsid w:val="002B3B42"/>
    <w:rsid w:val="002B78B6"/>
    <w:rsid w:val="002C0958"/>
    <w:rsid w:val="002C5377"/>
    <w:rsid w:val="002C76BA"/>
    <w:rsid w:val="002D0635"/>
    <w:rsid w:val="002E5DF1"/>
    <w:rsid w:val="002E5E4D"/>
    <w:rsid w:val="002F5C2C"/>
    <w:rsid w:val="002F63E7"/>
    <w:rsid w:val="00301091"/>
    <w:rsid w:val="003013A6"/>
    <w:rsid w:val="00302E38"/>
    <w:rsid w:val="0031233C"/>
    <w:rsid w:val="003313A8"/>
    <w:rsid w:val="00332313"/>
    <w:rsid w:val="00332BBA"/>
    <w:rsid w:val="00335ED7"/>
    <w:rsid w:val="00337795"/>
    <w:rsid w:val="00337C39"/>
    <w:rsid w:val="00343E8A"/>
    <w:rsid w:val="00353F3D"/>
    <w:rsid w:val="00354893"/>
    <w:rsid w:val="003575DA"/>
    <w:rsid w:val="00357BF6"/>
    <w:rsid w:val="0036237D"/>
    <w:rsid w:val="0036513A"/>
    <w:rsid w:val="00366C62"/>
    <w:rsid w:val="0037137B"/>
    <w:rsid w:val="00375FFC"/>
    <w:rsid w:val="003768F0"/>
    <w:rsid w:val="0038005F"/>
    <w:rsid w:val="003825B4"/>
    <w:rsid w:val="003908FE"/>
    <w:rsid w:val="00390EA5"/>
    <w:rsid w:val="003941AD"/>
    <w:rsid w:val="003B05E8"/>
    <w:rsid w:val="003B1815"/>
    <w:rsid w:val="003B4444"/>
    <w:rsid w:val="003B5F6A"/>
    <w:rsid w:val="003B7975"/>
    <w:rsid w:val="003B7DD7"/>
    <w:rsid w:val="003C54F6"/>
    <w:rsid w:val="003C6A16"/>
    <w:rsid w:val="003C6E4C"/>
    <w:rsid w:val="003D37BF"/>
    <w:rsid w:val="003D47B8"/>
    <w:rsid w:val="003D6EF3"/>
    <w:rsid w:val="003E342F"/>
    <w:rsid w:val="003E6254"/>
    <w:rsid w:val="003E7DC6"/>
    <w:rsid w:val="003F363D"/>
    <w:rsid w:val="003F4E18"/>
    <w:rsid w:val="003F58DD"/>
    <w:rsid w:val="003F73EE"/>
    <w:rsid w:val="00401EE3"/>
    <w:rsid w:val="00405F9A"/>
    <w:rsid w:val="00406B18"/>
    <w:rsid w:val="00411456"/>
    <w:rsid w:val="004161ED"/>
    <w:rsid w:val="00416EC9"/>
    <w:rsid w:val="0042067E"/>
    <w:rsid w:val="004222AC"/>
    <w:rsid w:val="0042532A"/>
    <w:rsid w:val="0043020A"/>
    <w:rsid w:val="00432F45"/>
    <w:rsid w:val="00442449"/>
    <w:rsid w:val="00447625"/>
    <w:rsid w:val="00452900"/>
    <w:rsid w:val="00454B3C"/>
    <w:rsid w:val="00466774"/>
    <w:rsid w:val="00470EB0"/>
    <w:rsid w:val="00477D04"/>
    <w:rsid w:val="004821F9"/>
    <w:rsid w:val="00485139"/>
    <w:rsid w:val="004909B5"/>
    <w:rsid w:val="00493D39"/>
    <w:rsid w:val="00494014"/>
    <w:rsid w:val="004A16CA"/>
    <w:rsid w:val="004A293D"/>
    <w:rsid w:val="004A41D9"/>
    <w:rsid w:val="004B044C"/>
    <w:rsid w:val="004B2158"/>
    <w:rsid w:val="004B6468"/>
    <w:rsid w:val="004C6191"/>
    <w:rsid w:val="004D6D84"/>
    <w:rsid w:val="004D7ACF"/>
    <w:rsid w:val="004E255C"/>
    <w:rsid w:val="004E5481"/>
    <w:rsid w:val="004E7470"/>
    <w:rsid w:val="004F14D1"/>
    <w:rsid w:val="004F33DA"/>
    <w:rsid w:val="004F3406"/>
    <w:rsid w:val="004F7136"/>
    <w:rsid w:val="00501CEE"/>
    <w:rsid w:val="00503D14"/>
    <w:rsid w:val="0050411E"/>
    <w:rsid w:val="005058DA"/>
    <w:rsid w:val="005100D5"/>
    <w:rsid w:val="00513226"/>
    <w:rsid w:val="0051737F"/>
    <w:rsid w:val="0052495E"/>
    <w:rsid w:val="005306B8"/>
    <w:rsid w:val="0053164A"/>
    <w:rsid w:val="0053236C"/>
    <w:rsid w:val="00536FBD"/>
    <w:rsid w:val="005415E1"/>
    <w:rsid w:val="00545456"/>
    <w:rsid w:val="00552D5A"/>
    <w:rsid w:val="005563C6"/>
    <w:rsid w:val="00556CC9"/>
    <w:rsid w:val="00557E6D"/>
    <w:rsid w:val="00562C61"/>
    <w:rsid w:val="005635C0"/>
    <w:rsid w:val="00563C2E"/>
    <w:rsid w:val="00563E6E"/>
    <w:rsid w:val="005669AE"/>
    <w:rsid w:val="00575975"/>
    <w:rsid w:val="00577403"/>
    <w:rsid w:val="00586705"/>
    <w:rsid w:val="005A6D0F"/>
    <w:rsid w:val="005B2798"/>
    <w:rsid w:val="005B31C6"/>
    <w:rsid w:val="005C447E"/>
    <w:rsid w:val="005E0C03"/>
    <w:rsid w:val="005E1C38"/>
    <w:rsid w:val="005E278A"/>
    <w:rsid w:val="005E7312"/>
    <w:rsid w:val="005F1A31"/>
    <w:rsid w:val="005F3907"/>
    <w:rsid w:val="006049EA"/>
    <w:rsid w:val="00605E7D"/>
    <w:rsid w:val="006073D0"/>
    <w:rsid w:val="0062061D"/>
    <w:rsid w:val="00624F32"/>
    <w:rsid w:val="00625BF0"/>
    <w:rsid w:val="00641E84"/>
    <w:rsid w:val="00643C37"/>
    <w:rsid w:val="00651398"/>
    <w:rsid w:val="006522C2"/>
    <w:rsid w:val="006536E0"/>
    <w:rsid w:val="0065555A"/>
    <w:rsid w:val="00682717"/>
    <w:rsid w:val="006830FF"/>
    <w:rsid w:val="00695330"/>
    <w:rsid w:val="006957AB"/>
    <w:rsid w:val="006A51CF"/>
    <w:rsid w:val="006B326B"/>
    <w:rsid w:val="006B4A66"/>
    <w:rsid w:val="006B5565"/>
    <w:rsid w:val="006C55D7"/>
    <w:rsid w:val="006C5A63"/>
    <w:rsid w:val="006C78EB"/>
    <w:rsid w:val="006D3BB3"/>
    <w:rsid w:val="006E0961"/>
    <w:rsid w:val="006E4888"/>
    <w:rsid w:val="006E66BB"/>
    <w:rsid w:val="006F5402"/>
    <w:rsid w:val="007022C0"/>
    <w:rsid w:val="007066C4"/>
    <w:rsid w:val="00712088"/>
    <w:rsid w:val="00714E7D"/>
    <w:rsid w:val="00721856"/>
    <w:rsid w:val="00723C00"/>
    <w:rsid w:val="007249A0"/>
    <w:rsid w:val="00725F46"/>
    <w:rsid w:val="00727850"/>
    <w:rsid w:val="0073183F"/>
    <w:rsid w:val="00733589"/>
    <w:rsid w:val="00733ABB"/>
    <w:rsid w:val="00735426"/>
    <w:rsid w:val="00735C21"/>
    <w:rsid w:val="007471D7"/>
    <w:rsid w:val="007521E7"/>
    <w:rsid w:val="00753770"/>
    <w:rsid w:val="007537E2"/>
    <w:rsid w:val="00753926"/>
    <w:rsid w:val="00762280"/>
    <w:rsid w:val="00767895"/>
    <w:rsid w:val="00783D6C"/>
    <w:rsid w:val="00784C45"/>
    <w:rsid w:val="007A6703"/>
    <w:rsid w:val="007B3F33"/>
    <w:rsid w:val="007B6EB9"/>
    <w:rsid w:val="007C1200"/>
    <w:rsid w:val="007D1EA3"/>
    <w:rsid w:val="007E5353"/>
    <w:rsid w:val="007E72C3"/>
    <w:rsid w:val="007F42F5"/>
    <w:rsid w:val="00804B13"/>
    <w:rsid w:val="008111A7"/>
    <w:rsid w:val="00816378"/>
    <w:rsid w:val="008204C2"/>
    <w:rsid w:val="00822AE4"/>
    <w:rsid w:val="00823AA4"/>
    <w:rsid w:val="008322F8"/>
    <w:rsid w:val="00832A9F"/>
    <w:rsid w:val="008338FA"/>
    <w:rsid w:val="00834A1F"/>
    <w:rsid w:val="00847AB7"/>
    <w:rsid w:val="00861A9B"/>
    <w:rsid w:val="00862C6F"/>
    <w:rsid w:val="0087372A"/>
    <w:rsid w:val="00886D5C"/>
    <w:rsid w:val="0088788D"/>
    <w:rsid w:val="008916FE"/>
    <w:rsid w:val="008951CD"/>
    <w:rsid w:val="00896019"/>
    <w:rsid w:val="008A60A2"/>
    <w:rsid w:val="008B5D1C"/>
    <w:rsid w:val="008B7903"/>
    <w:rsid w:val="008C0395"/>
    <w:rsid w:val="008C3C92"/>
    <w:rsid w:val="008C3EC4"/>
    <w:rsid w:val="008C48E2"/>
    <w:rsid w:val="008D3736"/>
    <w:rsid w:val="008E3771"/>
    <w:rsid w:val="008E5569"/>
    <w:rsid w:val="008E6C09"/>
    <w:rsid w:val="008F0359"/>
    <w:rsid w:val="008F35B6"/>
    <w:rsid w:val="00901C07"/>
    <w:rsid w:val="00906864"/>
    <w:rsid w:val="0092058D"/>
    <w:rsid w:val="0092078C"/>
    <w:rsid w:val="00923072"/>
    <w:rsid w:val="009250D2"/>
    <w:rsid w:val="00926471"/>
    <w:rsid w:val="00932AA7"/>
    <w:rsid w:val="0093385C"/>
    <w:rsid w:val="00960943"/>
    <w:rsid w:val="00965880"/>
    <w:rsid w:val="00971263"/>
    <w:rsid w:val="00972E69"/>
    <w:rsid w:val="00975127"/>
    <w:rsid w:val="00983044"/>
    <w:rsid w:val="00986314"/>
    <w:rsid w:val="00995297"/>
    <w:rsid w:val="009A2026"/>
    <w:rsid w:val="009B1EB5"/>
    <w:rsid w:val="009B31A0"/>
    <w:rsid w:val="009C47FD"/>
    <w:rsid w:val="009C6550"/>
    <w:rsid w:val="009E01DE"/>
    <w:rsid w:val="009E5004"/>
    <w:rsid w:val="009E6A56"/>
    <w:rsid w:val="009E74B6"/>
    <w:rsid w:val="009F3226"/>
    <w:rsid w:val="00A00178"/>
    <w:rsid w:val="00A0027E"/>
    <w:rsid w:val="00A0234C"/>
    <w:rsid w:val="00A02F03"/>
    <w:rsid w:val="00A04B45"/>
    <w:rsid w:val="00A076F0"/>
    <w:rsid w:val="00A152C6"/>
    <w:rsid w:val="00A231ED"/>
    <w:rsid w:val="00A3089A"/>
    <w:rsid w:val="00A308F4"/>
    <w:rsid w:val="00A30C42"/>
    <w:rsid w:val="00A3526D"/>
    <w:rsid w:val="00A36C9E"/>
    <w:rsid w:val="00A372FA"/>
    <w:rsid w:val="00A400B8"/>
    <w:rsid w:val="00A45678"/>
    <w:rsid w:val="00A51D32"/>
    <w:rsid w:val="00A54308"/>
    <w:rsid w:val="00A61FCC"/>
    <w:rsid w:val="00A668A7"/>
    <w:rsid w:val="00A72E04"/>
    <w:rsid w:val="00A81719"/>
    <w:rsid w:val="00A847AD"/>
    <w:rsid w:val="00A85269"/>
    <w:rsid w:val="00A86AD0"/>
    <w:rsid w:val="00A90A94"/>
    <w:rsid w:val="00A9145E"/>
    <w:rsid w:val="00AA0245"/>
    <w:rsid w:val="00AA369C"/>
    <w:rsid w:val="00AB71BA"/>
    <w:rsid w:val="00AC64A7"/>
    <w:rsid w:val="00B115C2"/>
    <w:rsid w:val="00B137A0"/>
    <w:rsid w:val="00B17110"/>
    <w:rsid w:val="00B22CA2"/>
    <w:rsid w:val="00B23FFC"/>
    <w:rsid w:val="00B253A1"/>
    <w:rsid w:val="00B2646D"/>
    <w:rsid w:val="00B3040D"/>
    <w:rsid w:val="00B30B94"/>
    <w:rsid w:val="00B33712"/>
    <w:rsid w:val="00B41746"/>
    <w:rsid w:val="00B44757"/>
    <w:rsid w:val="00B46563"/>
    <w:rsid w:val="00B554C8"/>
    <w:rsid w:val="00B57D37"/>
    <w:rsid w:val="00B6211D"/>
    <w:rsid w:val="00B64D48"/>
    <w:rsid w:val="00B7061A"/>
    <w:rsid w:val="00B7262E"/>
    <w:rsid w:val="00B87087"/>
    <w:rsid w:val="00B908FB"/>
    <w:rsid w:val="00B95F76"/>
    <w:rsid w:val="00BA5777"/>
    <w:rsid w:val="00BA7E8A"/>
    <w:rsid w:val="00BB2EF3"/>
    <w:rsid w:val="00BB3A0F"/>
    <w:rsid w:val="00BB68FA"/>
    <w:rsid w:val="00BD18DD"/>
    <w:rsid w:val="00BE4043"/>
    <w:rsid w:val="00BF12CD"/>
    <w:rsid w:val="00BF23BB"/>
    <w:rsid w:val="00BF2F3A"/>
    <w:rsid w:val="00BF51BC"/>
    <w:rsid w:val="00BF69CB"/>
    <w:rsid w:val="00C00083"/>
    <w:rsid w:val="00C11069"/>
    <w:rsid w:val="00C12818"/>
    <w:rsid w:val="00C12C3D"/>
    <w:rsid w:val="00C15740"/>
    <w:rsid w:val="00C17ADA"/>
    <w:rsid w:val="00C22A04"/>
    <w:rsid w:val="00C2539C"/>
    <w:rsid w:val="00C31E29"/>
    <w:rsid w:val="00C42682"/>
    <w:rsid w:val="00C4345C"/>
    <w:rsid w:val="00C4449C"/>
    <w:rsid w:val="00C444AD"/>
    <w:rsid w:val="00C47F4F"/>
    <w:rsid w:val="00C50B71"/>
    <w:rsid w:val="00C516B8"/>
    <w:rsid w:val="00C52CAC"/>
    <w:rsid w:val="00C53BB7"/>
    <w:rsid w:val="00C65AC1"/>
    <w:rsid w:val="00C73EF9"/>
    <w:rsid w:val="00C76281"/>
    <w:rsid w:val="00C84BC5"/>
    <w:rsid w:val="00C86FEE"/>
    <w:rsid w:val="00C914DC"/>
    <w:rsid w:val="00C9487A"/>
    <w:rsid w:val="00C96A85"/>
    <w:rsid w:val="00CA184C"/>
    <w:rsid w:val="00CA43EC"/>
    <w:rsid w:val="00CA5379"/>
    <w:rsid w:val="00CA7133"/>
    <w:rsid w:val="00CB1250"/>
    <w:rsid w:val="00CB3AA9"/>
    <w:rsid w:val="00CC12F2"/>
    <w:rsid w:val="00CD1DC1"/>
    <w:rsid w:val="00CE10D1"/>
    <w:rsid w:val="00CE5D6A"/>
    <w:rsid w:val="00CE7A84"/>
    <w:rsid w:val="00CF6973"/>
    <w:rsid w:val="00D13064"/>
    <w:rsid w:val="00D13190"/>
    <w:rsid w:val="00D1711C"/>
    <w:rsid w:val="00D17399"/>
    <w:rsid w:val="00D21020"/>
    <w:rsid w:val="00D23123"/>
    <w:rsid w:val="00D2339A"/>
    <w:rsid w:val="00D345CA"/>
    <w:rsid w:val="00D400D2"/>
    <w:rsid w:val="00D40D8B"/>
    <w:rsid w:val="00D414A5"/>
    <w:rsid w:val="00D419DF"/>
    <w:rsid w:val="00D457A6"/>
    <w:rsid w:val="00D523D2"/>
    <w:rsid w:val="00D62CB6"/>
    <w:rsid w:val="00D719F9"/>
    <w:rsid w:val="00D769F3"/>
    <w:rsid w:val="00D80213"/>
    <w:rsid w:val="00D803B4"/>
    <w:rsid w:val="00D85792"/>
    <w:rsid w:val="00D872E7"/>
    <w:rsid w:val="00D93DB1"/>
    <w:rsid w:val="00D96CD8"/>
    <w:rsid w:val="00DA0D1F"/>
    <w:rsid w:val="00DA1A32"/>
    <w:rsid w:val="00DA407E"/>
    <w:rsid w:val="00DA7997"/>
    <w:rsid w:val="00DC04DA"/>
    <w:rsid w:val="00DC4BDF"/>
    <w:rsid w:val="00DC5813"/>
    <w:rsid w:val="00DD1CB7"/>
    <w:rsid w:val="00DD4C95"/>
    <w:rsid w:val="00DD7221"/>
    <w:rsid w:val="00DF0EFA"/>
    <w:rsid w:val="00DF1B18"/>
    <w:rsid w:val="00DF2F0A"/>
    <w:rsid w:val="00E00215"/>
    <w:rsid w:val="00E0225F"/>
    <w:rsid w:val="00E10CCF"/>
    <w:rsid w:val="00E11AD7"/>
    <w:rsid w:val="00E13423"/>
    <w:rsid w:val="00E328F4"/>
    <w:rsid w:val="00E33C6E"/>
    <w:rsid w:val="00E36FB8"/>
    <w:rsid w:val="00E37947"/>
    <w:rsid w:val="00E41B72"/>
    <w:rsid w:val="00E440C4"/>
    <w:rsid w:val="00E52D81"/>
    <w:rsid w:val="00E540FB"/>
    <w:rsid w:val="00E63D54"/>
    <w:rsid w:val="00E704F3"/>
    <w:rsid w:val="00E72DFB"/>
    <w:rsid w:val="00E75AB9"/>
    <w:rsid w:val="00E75D86"/>
    <w:rsid w:val="00E84523"/>
    <w:rsid w:val="00E90312"/>
    <w:rsid w:val="00EA1549"/>
    <w:rsid w:val="00EA2248"/>
    <w:rsid w:val="00EA2B88"/>
    <w:rsid w:val="00EA2D16"/>
    <w:rsid w:val="00EA3EED"/>
    <w:rsid w:val="00EA4E81"/>
    <w:rsid w:val="00EB00E8"/>
    <w:rsid w:val="00EB02A7"/>
    <w:rsid w:val="00EB138F"/>
    <w:rsid w:val="00EB3E3F"/>
    <w:rsid w:val="00EB4665"/>
    <w:rsid w:val="00EB69DC"/>
    <w:rsid w:val="00EC55F2"/>
    <w:rsid w:val="00ED2DE8"/>
    <w:rsid w:val="00ED6FD9"/>
    <w:rsid w:val="00ED7218"/>
    <w:rsid w:val="00ED7993"/>
    <w:rsid w:val="00ED7F62"/>
    <w:rsid w:val="00EE1CBC"/>
    <w:rsid w:val="00EE3359"/>
    <w:rsid w:val="00EF1E5D"/>
    <w:rsid w:val="00F0510F"/>
    <w:rsid w:val="00F17530"/>
    <w:rsid w:val="00F17FED"/>
    <w:rsid w:val="00F22A9F"/>
    <w:rsid w:val="00F242FF"/>
    <w:rsid w:val="00F31BF7"/>
    <w:rsid w:val="00F57202"/>
    <w:rsid w:val="00F6303A"/>
    <w:rsid w:val="00F64176"/>
    <w:rsid w:val="00F647E7"/>
    <w:rsid w:val="00F65A20"/>
    <w:rsid w:val="00F712A0"/>
    <w:rsid w:val="00F75889"/>
    <w:rsid w:val="00F77647"/>
    <w:rsid w:val="00F82234"/>
    <w:rsid w:val="00F82CBF"/>
    <w:rsid w:val="00F82DEC"/>
    <w:rsid w:val="00F84A57"/>
    <w:rsid w:val="00F85BBC"/>
    <w:rsid w:val="00F90DCA"/>
    <w:rsid w:val="00F92B6B"/>
    <w:rsid w:val="00F93B85"/>
    <w:rsid w:val="00F95350"/>
    <w:rsid w:val="00F97FE6"/>
    <w:rsid w:val="00FA12BD"/>
    <w:rsid w:val="00FA1DE9"/>
    <w:rsid w:val="00FB3C94"/>
    <w:rsid w:val="00FC315E"/>
    <w:rsid w:val="00FC3AE6"/>
    <w:rsid w:val="00FC556A"/>
    <w:rsid w:val="00FE3DD3"/>
    <w:rsid w:val="00FE45C7"/>
    <w:rsid w:val="00FE5815"/>
    <w:rsid w:val="00FE591C"/>
    <w:rsid w:val="00FE6376"/>
    <w:rsid w:val="00FE7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7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cameronm</dc:creator>
  <cp:lastModifiedBy>cameronm</cp:lastModifiedBy>
  <cp:revision>2</cp:revision>
  <dcterms:created xsi:type="dcterms:W3CDTF">2020-08-12T19:08:00Z</dcterms:created>
  <dcterms:modified xsi:type="dcterms:W3CDTF">2020-08-12T19:08:00Z</dcterms:modified>
</cp:coreProperties>
</file>